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CC" w:rsidRDefault="00B133E1" w:rsidP="00185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компаний участников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бизнес-миссии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Казахстан с 14 по 15 сентября 2017 г.</w:t>
      </w:r>
    </w:p>
    <w:tbl>
      <w:tblPr>
        <w:tblStyle w:val="a3"/>
        <w:tblW w:w="15072" w:type="dxa"/>
        <w:tblLook w:val="04A0" w:firstRow="1" w:lastRow="0" w:firstColumn="1" w:lastColumn="0" w:noHBand="0" w:noVBand="1"/>
      </w:tblPr>
      <w:tblGrid>
        <w:gridCol w:w="601"/>
        <w:gridCol w:w="3203"/>
        <w:gridCol w:w="4265"/>
        <w:gridCol w:w="3148"/>
        <w:gridCol w:w="3855"/>
      </w:tblGrid>
      <w:tr w:rsidR="00185FC6" w:rsidRPr="00B133E1" w:rsidTr="00B133E1">
        <w:tc>
          <w:tcPr>
            <w:tcW w:w="675" w:type="dxa"/>
          </w:tcPr>
          <w:p w:rsidR="00B133E1" w:rsidRPr="00B133E1" w:rsidRDefault="00B133E1" w:rsidP="00B133E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133E1" w:rsidRPr="00B133E1" w:rsidRDefault="00B133E1" w:rsidP="00B1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773" w:type="dxa"/>
          </w:tcPr>
          <w:p w:rsidR="00B133E1" w:rsidRPr="00B133E1" w:rsidRDefault="00B133E1" w:rsidP="00B133E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E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827" w:type="dxa"/>
          </w:tcPr>
          <w:p w:rsidR="00B133E1" w:rsidRPr="00B133E1" w:rsidRDefault="00B133E1" w:rsidP="00B133E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E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4536" w:type="dxa"/>
          </w:tcPr>
          <w:p w:rsidR="00B133E1" w:rsidRPr="00B133E1" w:rsidRDefault="00B133E1" w:rsidP="00B133E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E1">
              <w:rPr>
                <w:rFonts w:ascii="Times New Roman" w:hAnsi="Times New Roman" w:cs="Times New Roman"/>
                <w:b/>
                <w:sz w:val="28"/>
                <w:szCs w:val="28"/>
              </w:rPr>
              <w:t>Интересы</w:t>
            </w:r>
          </w:p>
        </w:tc>
      </w:tr>
      <w:tr w:rsidR="00185FC6" w:rsidRPr="00B133E1" w:rsidTr="00B133E1">
        <w:tc>
          <w:tcPr>
            <w:tcW w:w="675" w:type="dxa"/>
          </w:tcPr>
          <w:p w:rsidR="00B133E1" w:rsidRPr="00B133E1" w:rsidRDefault="00B133E1" w:rsidP="00B133E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B133E1" w:rsidRPr="00B133E1" w:rsidRDefault="00B133E1" w:rsidP="00B1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E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«ВИТ»</w:t>
            </w:r>
          </w:p>
          <w:p w:rsidR="00B133E1" w:rsidRPr="00B133E1" w:rsidRDefault="00B133E1" w:rsidP="00B1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E1">
              <w:rPr>
                <w:rFonts w:ascii="Times New Roman" w:hAnsi="Times New Roman" w:cs="Times New Roman"/>
                <w:sz w:val="24"/>
                <w:szCs w:val="24"/>
              </w:rPr>
              <w:t>440011, Россия, г. Пенза, ул. Карпинского, д. 2.</w:t>
            </w:r>
          </w:p>
          <w:p w:rsidR="00B133E1" w:rsidRPr="00B133E1" w:rsidRDefault="00B133E1" w:rsidP="00B1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B1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ooo</w:t>
            </w:r>
            <w:proofErr w:type="spellEnd"/>
            <w:r w:rsidRPr="00B13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</w:t>
            </w:r>
            <w:proofErr w:type="spellEnd"/>
            <w:r w:rsidRPr="00B133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3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33E1" w:rsidRPr="00B133E1" w:rsidRDefault="00B133E1" w:rsidP="00B1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E1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B1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13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</w:t>
            </w:r>
            <w:proofErr w:type="spellEnd"/>
            <w:r w:rsidRPr="00B13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</w:t>
            </w:r>
            <w:proofErr w:type="spellEnd"/>
            <w:r w:rsidRPr="00B13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73" w:type="dxa"/>
          </w:tcPr>
          <w:p w:rsidR="00B133E1" w:rsidRPr="0077178F" w:rsidRDefault="00B133E1" w:rsidP="007717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8F">
              <w:rPr>
                <w:rFonts w:ascii="Times New Roman" w:hAnsi="Times New Roman" w:cs="Times New Roman"/>
                <w:b/>
                <w:sz w:val="24"/>
                <w:szCs w:val="24"/>
              </w:rPr>
              <w:t>Разоренов</w:t>
            </w:r>
            <w:proofErr w:type="spellEnd"/>
            <w:r w:rsidRPr="00771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Юрьевич </w:t>
            </w:r>
            <w:proofErr w:type="gramStart"/>
            <w:r w:rsidRPr="007717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717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178F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</w:p>
          <w:p w:rsidR="00B133E1" w:rsidRPr="0077178F" w:rsidRDefault="0077178F" w:rsidP="007717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8F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тел.: </w:t>
            </w:r>
            <w:r w:rsidR="00B133E1" w:rsidRPr="0077178F">
              <w:rPr>
                <w:rFonts w:ascii="Times New Roman" w:hAnsi="Times New Roman" w:cs="Times New Roman"/>
                <w:sz w:val="24"/>
                <w:szCs w:val="24"/>
              </w:rPr>
              <w:t>8(841-2) 991-990</w:t>
            </w:r>
          </w:p>
          <w:p w:rsidR="00B133E1" w:rsidRPr="0077178F" w:rsidRDefault="0077178F" w:rsidP="007717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8F">
              <w:rPr>
                <w:rFonts w:ascii="Times New Roman" w:hAnsi="Times New Roman" w:cs="Times New Roman"/>
                <w:sz w:val="24"/>
                <w:szCs w:val="24"/>
              </w:rPr>
              <w:t xml:space="preserve">Моб. Тел. </w:t>
            </w:r>
            <w:r w:rsidR="00B133E1" w:rsidRPr="0077178F">
              <w:rPr>
                <w:rFonts w:ascii="Times New Roman" w:hAnsi="Times New Roman" w:cs="Times New Roman"/>
                <w:sz w:val="24"/>
                <w:szCs w:val="24"/>
              </w:rPr>
              <w:t>+7927-094-99-11</w:t>
            </w:r>
          </w:p>
          <w:p w:rsidR="00B133E1" w:rsidRPr="0077178F" w:rsidRDefault="0077178F" w:rsidP="007717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8F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  <w:r w:rsidR="00B133E1" w:rsidRPr="0077178F">
              <w:rPr>
                <w:rFonts w:ascii="Times New Roman" w:hAnsi="Times New Roman" w:cs="Times New Roman"/>
                <w:sz w:val="24"/>
                <w:szCs w:val="24"/>
              </w:rPr>
              <w:t>8(841-2) 991-990</w:t>
            </w:r>
          </w:p>
          <w:p w:rsidR="00B133E1" w:rsidRPr="0077178F" w:rsidRDefault="0077178F" w:rsidP="007717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8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771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razorenov</w:t>
            </w:r>
            <w:proofErr w:type="spellEnd"/>
            <w:r w:rsidRPr="0077178F">
              <w:rPr>
                <w:rFonts w:ascii="Times New Roman" w:hAnsi="Times New Roman" w:cs="Times New Roman"/>
                <w:sz w:val="24"/>
                <w:szCs w:val="24"/>
              </w:rPr>
              <w:t>_999@</w:t>
            </w:r>
            <w:r w:rsidRPr="00771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1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1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7178F" w:rsidRPr="0077178F" w:rsidRDefault="0077178F" w:rsidP="007717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8F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771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71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1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razorenov</w:t>
            </w:r>
            <w:proofErr w:type="spellEnd"/>
            <w:r w:rsidRPr="00771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1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penza</w:t>
            </w:r>
            <w:proofErr w:type="spellEnd"/>
            <w:r w:rsidRPr="00771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1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33E1" w:rsidRDefault="00B133E1" w:rsidP="00B133E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3E1" w:rsidRPr="00B133E1" w:rsidRDefault="00B133E1" w:rsidP="00B133E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178F" w:rsidRPr="0077178F" w:rsidRDefault="0077178F" w:rsidP="007717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изготовление, монтаж  и пуско-наладка оборудования </w:t>
            </w:r>
            <w:proofErr w:type="spellStart"/>
            <w:r w:rsidRPr="0077178F">
              <w:rPr>
                <w:rFonts w:ascii="Times New Roman" w:hAnsi="Times New Roman" w:cs="Times New Roman"/>
                <w:sz w:val="24"/>
                <w:szCs w:val="24"/>
              </w:rPr>
              <w:t>химводоочистки</w:t>
            </w:r>
            <w:proofErr w:type="spellEnd"/>
            <w:r w:rsidRPr="007717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178F" w:rsidRPr="0077178F" w:rsidRDefault="0077178F" w:rsidP="007717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8F">
              <w:rPr>
                <w:rFonts w:ascii="Times New Roman" w:hAnsi="Times New Roman" w:cs="Times New Roman"/>
                <w:sz w:val="24"/>
                <w:szCs w:val="24"/>
              </w:rPr>
              <w:t>- фильтрация;</w:t>
            </w:r>
          </w:p>
          <w:p w:rsidR="0077178F" w:rsidRPr="0077178F" w:rsidRDefault="0077178F" w:rsidP="007717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8F">
              <w:rPr>
                <w:rFonts w:ascii="Times New Roman" w:hAnsi="Times New Roman" w:cs="Times New Roman"/>
                <w:sz w:val="24"/>
                <w:szCs w:val="24"/>
              </w:rPr>
              <w:t>- обессоливание воды;</w:t>
            </w:r>
          </w:p>
          <w:p w:rsidR="0077178F" w:rsidRPr="0077178F" w:rsidRDefault="0077178F" w:rsidP="007717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8F">
              <w:rPr>
                <w:rFonts w:ascii="Times New Roman" w:hAnsi="Times New Roman" w:cs="Times New Roman"/>
                <w:sz w:val="24"/>
                <w:szCs w:val="24"/>
              </w:rPr>
              <w:t>- умягчение воды;</w:t>
            </w:r>
          </w:p>
          <w:p w:rsidR="0077178F" w:rsidRPr="0077178F" w:rsidRDefault="0077178F" w:rsidP="007717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8F">
              <w:rPr>
                <w:rFonts w:ascii="Times New Roman" w:hAnsi="Times New Roman" w:cs="Times New Roman"/>
                <w:sz w:val="24"/>
                <w:szCs w:val="24"/>
              </w:rPr>
              <w:t>- обезжелезивание воды;</w:t>
            </w:r>
          </w:p>
          <w:p w:rsidR="0077178F" w:rsidRPr="0077178F" w:rsidRDefault="0077178F" w:rsidP="007717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8F">
              <w:rPr>
                <w:rFonts w:ascii="Times New Roman" w:hAnsi="Times New Roman" w:cs="Times New Roman"/>
                <w:sz w:val="24"/>
                <w:szCs w:val="24"/>
              </w:rPr>
              <w:t>- микро-, ультр</w:t>
            </w:r>
            <w:proofErr w:type="gramStart"/>
            <w:r w:rsidRPr="0077178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717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178F">
              <w:rPr>
                <w:rFonts w:ascii="Times New Roman" w:hAnsi="Times New Roman" w:cs="Times New Roman"/>
                <w:sz w:val="24"/>
                <w:szCs w:val="24"/>
              </w:rPr>
              <w:t>нанофильтрация</w:t>
            </w:r>
            <w:proofErr w:type="spellEnd"/>
            <w:r w:rsidRPr="007717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78F" w:rsidRPr="0077178F" w:rsidRDefault="0077178F" w:rsidP="007717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8F">
              <w:rPr>
                <w:rFonts w:ascii="Times New Roman" w:hAnsi="Times New Roman" w:cs="Times New Roman"/>
                <w:sz w:val="24"/>
                <w:szCs w:val="24"/>
              </w:rPr>
              <w:t>- очистные сооружения.</w:t>
            </w:r>
          </w:p>
          <w:p w:rsidR="00B133E1" w:rsidRPr="00B133E1" w:rsidRDefault="00B133E1" w:rsidP="00B133E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78F" w:rsidRPr="0077178F" w:rsidRDefault="0077178F" w:rsidP="007717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8F">
              <w:rPr>
                <w:rFonts w:ascii="Times New Roman" w:hAnsi="Times New Roman" w:cs="Times New Roman"/>
                <w:sz w:val="24"/>
                <w:szCs w:val="24"/>
              </w:rPr>
              <w:t>Специалисты энергетического комплекса (ТЭЦ, АЭС, ГРЭС).</w:t>
            </w:r>
          </w:p>
          <w:p w:rsidR="0077178F" w:rsidRPr="0077178F" w:rsidRDefault="0077178F" w:rsidP="007717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8F">
              <w:rPr>
                <w:rFonts w:ascii="Times New Roman" w:hAnsi="Times New Roman" w:cs="Times New Roman"/>
                <w:sz w:val="24"/>
                <w:szCs w:val="24"/>
              </w:rPr>
              <w:t>Специалисты ЖКХ (водоканал и очистные сооружения).</w:t>
            </w:r>
          </w:p>
          <w:p w:rsidR="00B133E1" w:rsidRPr="00B133E1" w:rsidRDefault="0077178F" w:rsidP="0077178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8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крупных предприятий по изготовлению </w:t>
            </w:r>
            <w:proofErr w:type="gramStart"/>
            <w:r w:rsidRPr="0077178F">
              <w:rPr>
                <w:rFonts w:ascii="Times New Roman" w:hAnsi="Times New Roman" w:cs="Times New Roman"/>
                <w:sz w:val="24"/>
                <w:szCs w:val="24"/>
              </w:rPr>
              <w:t>ликеро-водочной</w:t>
            </w:r>
            <w:proofErr w:type="gramEnd"/>
            <w:r w:rsidRPr="0077178F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пива, безалкогольной продукции (соки, квас, питьевая вода)</w:t>
            </w:r>
          </w:p>
        </w:tc>
      </w:tr>
      <w:tr w:rsidR="00185FC6" w:rsidRPr="00B133E1" w:rsidTr="00B133E1">
        <w:tc>
          <w:tcPr>
            <w:tcW w:w="675" w:type="dxa"/>
          </w:tcPr>
          <w:p w:rsidR="00B133E1" w:rsidRPr="00B133E1" w:rsidRDefault="00B133E1" w:rsidP="00B133E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77178F" w:rsidRPr="00837D0C" w:rsidRDefault="0077178F" w:rsidP="00771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0C">
              <w:rPr>
                <w:rFonts w:ascii="Times New Roman" w:hAnsi="Times New Roman" w:cs="Times New Roman"/>
                <w:b/>
                <w:sz w:val="24"/>
                <w:szCs w:val="24"/>
              </w:rPr>
              <w:t>ООО «Самое вкусное»</w:t>
            </w:r>
          </w:p>
          <w:p w:rsidR="00B133E1" w:rsidRPr="00E364D0" w:rsidRDefault="00E364D0" w:rsidP="00B1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442780, Россия, Пензенская область, с. Бессоновка, ул. Комсомольская д. 1/1</w:t>
            </w:r>
            <w:proofErr w:type="gramStart"/>
            <w:r w:rsidRPr="00E364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E364D0" w:rsidRPr="00E364D0" w:rsidRDefault="00E364D0" w:rsidP="00B1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r w:rsidRPr="00E364D0">
              <w:rPr>
                <w:rFonts w:ascii="Georgia" w:eastAsia="Times New Roman" w:hAnsi="Georgia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3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samoevkusnoe</w:t>
            </w:r>
            <w:proofErr w:type="spellEnd"/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3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64D0" w:rsidRPr="00B133E1" w:rsidRDefault="00E364D0" w:rsidP="00B1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E3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samoevkusnoe</w:t>
            </w:r>
            <w:proofErr w:type="spellEnd"/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773" w:type="dxa"/>
          </w:tcPr>
          <w:p w:rsidR="00B133E1" w:rsidRPr="00E364D0" w:rsidRDefault="00E364D0" w:rsidP="00E36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4D0">
              <w:rPr>
                <w:rFonts w:ascii="Times New Roman" w:hAnsi="Times New Roman" w:cs="Times New Roman"/>
                <w:b/>
                <w:sz w:val="24"/>
                <w:szCs w:val="24"/>
              </w:rPr>
              <w:t>Ганюхина</w:t>
            </w:r>
            <w:proofErr w:type="spellEnd"/>
            <w:r w:rsidRPr="00E36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Юрьевна –</w:t>
            </w:r>
            <w:r w:rsidRPr="00E364D0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</w:t>
            </w:r>
            <w:bookmarkStart w:id="0" w:name="_GoBack"/>
            <w:bookmarkEnd w:id="0"/>
          </w:p>
          <w:p w:rsidR="00E364D0" w:rsidRPr="00E364D0" w:rsidRDefault="00E364D0" w:rsidP="00E36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Рабочий тел.: (84140) 2-67-43 доб. 101</w:t>
            </w:r>
          </w:p>
          <w:p w:rsidR="00E364D0" w:rsidRPr="00E364D0" w:rsidRDefault="00E364D0" w:rsidP="00E36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Моб. тел. 8937 363 63 07</w:t>
            </w:r>
          </w:p>
          <w:p w:rsidR="00E364D0" w:rsidRPr="00E364D0" w:rsidRDefault="00E364D0" w:rsidP="00E36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Факс: (84140) 2-67-43</w:t>
            </w:r>
          </w:p>
          <w:p w:rsidR="00E364D0" w:rsidRPr="00E364D0" w:rsidRDefault="00E364D0" w:rsidP="00E364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E3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samoevkusnoe</w:t>
            </w:r>
            <w:proofErr w:type="spellEnd"/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3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E364D0" w:rsidRPr="00E364D0" w:rsidRDefault="00E364D0" w:rsidP="00E364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реализация кондитерских изделий  </w:t>
            </w:r>
          </w:p>
          <w:p w:rsidR="00B133E1" w:rsidRPr="00E364D0" w:rsidRDefault="00B133E1" w:rsidP="00B13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3E1" w:rsidRPr="00E364D0" w:rsidRDefault="00E364D0" w:rsidP="00B13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Оптовые компании и дистрибьютеры кондитерских изделий согласно прилагаемому списку</w:t>
            </w:r>
          </w:p>
        </w:tc>
      </w:tr>
      <w:tr w:rsidR="00185FC6" w:rsidRPr="00B133E1" w:rsidTr="00B133E1">
        <w:tc>
          <w:tcPr>
            <w:tcW w:w="675" w:type="dxa"/>
          </w:tcPr>
          <w:p w:rsidR="00B133E1" w:rsidRPr="00B133E1" w:rsidRDefault="00B133E1" w:rsidP="00B133E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E364D0" w:rsidRPr="00E364D0" w:rsidRDefault="00E364D0" w:rsidP="00E3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D0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E364D0">
              <w:rPr>
                <w:rFonts w:ascii="Times New Roman" w:hAnsi="Times New Roman" w:cs="Times New Roman"/>
                <w:b/>
                <w:sz w:val="24"/>
                <w:szCs w:val="24"/>
              </w:rPr>
              <w:t>Пензахолод</w:t>
            </w:r>
            <w:proofErr w:type="spellEnd"/>
            <w:r w:rsidRPr="00E364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64D0" w:rsidRPr="00E364D0" w:rsidRDefault="00E364D0" w:rsidP="00E3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440015, Россия, г. Пенза, ул. Совхозная 15</w:t>
            </w:r>
          </w:p>
          <w:p w:rsidR="00B133E1" w:rsidRPr="00E364D0" w:rsidRDefault="00E364D0" w:rsidP="00B1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r w:rsidRPr="00E364D0">
              <w:rPr>
                <w:rFonts w:ascii="Georgia" w:eastAsia="Times New Roman" w:hAnsi="Georgia" w:cs="Times New Roman"/>
                <w:sz w:val="24"/>
                <w:szCs w:val="24"/>
                <w:lang w:val="pt-PT" w:eastAsia="ar-SA"/>
              </w:rPr>
              <w:t xml:space="preserve"> </w:t>
            </w:r>
            <w:hyperlink r:id="rId7" w:history="1">
              <w:r w:rsidRPr="00E364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pt-PT"/>
                </w:rPr>
                <w:t>penzaholod@penzaholod.com</w:t>
              </w:r>
            </w:hyperlink>
          </w:p>
          <w:p w:rsidR="00E364D0" w:rsidRPr="00B133E1" w:rsidRDefault="00E364D0" w:rsidP="00B1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Сайт:</w:t>
            </w:r>
            <w:r w:rsidRPr="00E364D0">
              <w:rPr>
                <w:rFonts w:ascii="Georgia" w:eastAsia="Times New Roman" w:hAnsi="Georgia" w:cs="Times New Roman"/>
                <w:color w:val="1F497D"/>
                <w:sz w:val="24"/>
                <w:szCs w:val="24"/>
                <w:lang w:val="pt-PT" w:eastAsia="ar-SA"/>
              </w:rPr>
              <w:t xml:space="preserve"> </w:t>
            </w:r>
            <w:hyperlink r:id="rId8" w:history="1">
              <w:r w:rsidRPr="00E364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pt-PT"/>
                </w:rPr>
                <w:t>http://penzaholod.com/</w:t>
              </w:r>
            </w:hyperlink>
          </w:p>
        </w:tc>
        <w:tc>
          <w:tcPr>
            <w:tcW w:w="2773" w:type="dxa"/>
          </w:tcPr>
          <w:p w:rsidR="00B133E1" w:rsidRDefault="00E364D0" w:rsidP="00B13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Айсина</w:t>
            </w:r>
            <w:proofErr w:type="spellEnd"/>
            <w:r w:rsidRPr="00E36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 </w:t>
            </w:r>
            <w:proofErr w:type="spellStart"/>
            <w:r w:rsidRPr="00E364D0">
              <w:rPr>
                <w:rFonts w:ascii="Times New Roman" w:hAnsi="Times New Roman" w:cs="Times New Roman"/>
                <w:b/>
                <w:sz w:val="24"/>
                <w:szCs w:val="24"/>
              </w:rPr>
              <w:t>Загировна</w:t>
            </w:r>
            <w:proofErr w:type="spellEnd"/>
            <w:r w:rsidRPr="00E36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продаж</w:t>
            </w:r>
          </w:p>
          <w:p w:rsidR="00E364D0" w:rsidRPr="00E364D0" w:rsidRDefault="00E364D0" w:rsidP="00E364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Рабочий тел.: (8412) 20-44-96</w:t>
            </w:r>
          </w:p>
          <w:p w:rsidR="00E364D0" w:rsidRPr="00E364D0" w:rsidRDefault="00E364D0" w:rsidP="00E364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Моб. тел. 8-963-099-77-11</w:t>
            </w:r>
          </w:p>
          <w:p w:rsidR="00E364D0" w:rsidRPr="00E364D0" w:rsidRDefault="00E364D0" w:rsidP="00E364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0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  <w:r w:rsidRPr="00E364D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(8412) 99-01-22</w:t>
            </w:r>
          </w:p>
          <w:p w:rsidR="00E364D0" w:rsidRDefault="00E364D0" w:rsidP="00E364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Электронная почта: ajsina@yandex.ru</w:t>
            </w:r>
          </w:p>
          <w:p w:rsidR="00E364D0" w:rsidRDefault="00E364D0" w:rsidP="00E364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D0" w:rsidRPr="00E364D0" w:rsidRDefault="00E364D0" w:rsidP="00E36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0">
              <w:rPr>
                <w:rFonts w:ascii="Times New Roman" w:hAnsi="Times New Roman" w:cs="Times New Roman"/>
                <w:b/>
                <w:sz w:val="24"/>
                <w:szCs w:val="24"/>
              </w:rPr>
              <w:t>Краснов Андрей Владимирович</w:t>
            </w:r>
            <w:r w:rsidRPr="00E364D0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</w:t>
            </w:r>
          </w:p>
          <w:p w:rsidR="00E364D0" w:rsidRPr="00837D0C" w:rsidRDefault="00E364D0" w:rsidP="00E364D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37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(8412) 99-01-11  8-</w:t>
            </w:r>
            <w:r w:rsidRPr="00E364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t-PT"/>
              </w:rPr>
              <w:t>937-428</w:t>
            </w:r>
            <w:r w:rsidRPr="00837D0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</w:t>
            </w:r>
            <w:r w:rsidRPr="00E364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t-PT"/>
              </w:rPr>
              <w:t>47</w:t>
            </w:r>
            <w:r w:rsidRPr="00837D0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</w:t>
            </w:r>
            <w:r w:rsidRPr="00E364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t-PT"/>
              </w:rPr>
              <w:t>77</w:t>
            </w:r>
            <w:r w:rsidRPr="00837D0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 </w:t>
            </w:r>
          </w:p>
          <w:p w:rsidR="00E364D0" w:rsidRPr="00837D0C" w:rsidRDefault="00E364D0" w:rsidP="00E364D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364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ICQ</w:t>
            </w:r>
            <w:r w:rsidRPr="00837D0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: 329966271 </w:t>
            </w:r>
            <w:r w:rsidRPr="00E364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837D0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: </w:t>
            </w:r>
            <w:r w:rsidR="00CD5B54">
              <w:fldChar w:fldCharType="begin"/>
            </w:r>
            <w:r w:rsidR="00CD5B54" w:rsidRPr="00837D0C">
              <w:rPr>
                <w:lang w:val="en-US"/>
              </w:rPr>
              <w:instrText xml:space="preserve"> HYPERLINK "mailto:Federal_58@mail.ru" </w:instrText>
            </w:r>
            <w:r w:rsidR="00CD5B54">
              <w:fldChar w:fldCharType="separate"/>
            </w:r>
            <w:r w:rsidRPr="00E364D0">
              <w:rPr>
                <w:rStyle w:val="a8"/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Federal</w:t>
            </w:r>
            <w:r w:rsidRPr="00837D0C">
              <w:rPr>
                <w:rStyle w:val="a8"/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_58@</w:t>
            </w:r>
            <w:r w:rsidRPr="00E364D0">
              <w:rPr>
                <w:rStyle w:val="a8"/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837D0C">
              <w:rPr>
                <w:rStyle w:val="a8"/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  <w:proofErr w:type="spellStart"/>
            <w:r w:rsidRPr="00E364D0">
              <w:rPr>
                <w:rStyle w:val="a8"/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  <w:r w:rsidR="00CD5B54">
              <w:rPr>
                <w:rStyle w:val="a8"/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fldChar w:fldCharType="end"/>
            </w:r>
            <w:r w:rsidRPr="00837D0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E364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Skype</w:t>
            </w:r>
            <w:r w:rsidRPr="00837D0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: </w:t>
            </w:r>
            <w:r w:rsidRPr="00E364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Federal</w:t>
            </w:r>
            <w:r w:rsidRPr="00837D0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_58</w:t>
            </w:r>
          </w:p>
          <w:p w:rsidR="00E364D0" w:rsidRPr="00837D0C" w:rsidRDefault="00E364D0" w:rsidP="00E364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64D0" w:rsidRPr="00837D0C" w:rsidRDefault="00E364D0" w:rsidP="00B133E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E364D0" w:rsidRPr="00E364D0" w:rsidRDefault="00E364D0" w:rsidP="00E36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Производство и реализация мороженого и полуфабрикатов на территории России и </w:t>
            </w:r>
            <w:r w:rsidRPr="00E36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Казахстана</w:t>
            </w:r>
          </w:p>
          <w:p w:rsidR="00B133E1" w:rsidRPr="00E364D0" w:rsidRDefault="00B133E1" w:rsidP="00E36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364D0" w:rsidRPr="00E364D0" w:rsidRDefault="00E364D0" w:rsidP="00E36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дистрибьюторы и сетевые </w:t>
            </w:r>
            <w:proofErr w:type="spellStart"/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ритейлы</w:t>
            </w:r>
            <w:proofErr w:type="spellEnd"/>
            <w:r w:rsidRPr="00E364D0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оптовых продаж мороженого и полуфабрикатов</w:t>
            </w:r>
          </w:p>
          <w:p w:rsidR="00E364D0" w:rsidRPr="00E364D0" w:rsidRDefault="00E364D0" w:rsidP="00E36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D0" w:rsidRPr="00E364D0" w:rsidRDefault="00E364D0" w:rsidP="00E36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- оптовые продажи мороженого и полуфабрикатов</w:t>
            </w:r>
          </w:p>
          <w:p w:rsidR="00E364D0" w:rsidRPr="00E364D0" w:rsidRDefault="00E364D0" w:rsidP="00E36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D0" w:rsidRPr="00E364D0" w:rsidRDefault="00E364D0" w:rsidP="00E36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- организации из прилагаемого списка</w:t>
            </w:r>
            <w:proofErr w:type="gramStart"/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64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64D0">
              <w:rPr>
                <w:rFonts w:ascii="Times New Roman" w:hAnsi="Times New Roman" w:cs="Times New Roman"/>
                <w:sz w:val="24"/>
                <w:szCs w:val="24"/>
              </w:rPr>
              <w:t>тдельный файл)</w:t>
            </w:r>
          </w:p>
          <w:p w:rsidR="00B133E1" w:rsidRDefault="00B133E1" w:rsidP="00E36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C6" w:rsidRDefault="00185FC6" w:rsidP="00E36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Айсберг Камская 19а 100000 Караганда</w:t>
            </w:r>
          </w:p>
          <w:p w:rsidR="00185FC6" w:rsidRPr="00E364D0" w:rsidRDefault="00185FC6" w:rsidP="00E36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49/2 100000 Караганда, Казахстан</w:t>
            </w:r>
          </w:p>
        </w:tc>
      </w:tr>
      <w:tr w:rsidR="00185FC6" w:rsidRPr="00B133E1" w:rsidTr="00B133E1">
        <w:tc>
          <w:tcPr>
            <w:tcW w:w="675" w:type="dxa"/>
          </w:tcPr>
          <w:p w:rsidR="00B133E1" w:rsidRPr="00B133E1" w:rsidRDefault="00B133E1" w:rsidP="00B133E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1" w:type="dxa"/>
          </w:tcPr>
          <w:p w:rsidR="00B133E1" w:rsidRPr="00185FC6" w:rsidRDefault="00185FC6" w:rsidP="00B1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b/>
                <w:sz w:val="24"/>
                <w:szCs w:val="24"/>
              </w:rPr>
              <w:t>«Мастер-пак»</w:t>
            </w:r>
          </w:p>
          <w:p w:rsidR="00185FC6" w:rsidRPr="00185FC6" w:rsidRDefault="00185FC6" w:rsidP="00B1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440052, Россия, г. Пенза, Дом 30</w:t>
            </w:r>
          </w:p>
          <w:p w:rsidR="00185FC6" w:rsidRPr="00185FC6" w:rsidRDefault="00185FC6" w:rsidP="0018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r w:rsidRPr="00185FC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hyperlink r:id="rId9" w:history="1">
              <w:r w:rsidRPr="00185FC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pt-PT"/>
                </w:rPr>
                <w:t>info@mpak.info</w:t>
              </w:r>
            </w:hyperlink>
          </w:p>
          <w:p w:rsidR="00185FC6" w:rsidRPr="00185FC6" w:rsidRDefault="00185FC6" w:rsidP="0018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185FC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hyperlink r:id="rId10" w:history="1">
              <w:r w:rsidRPr="00185FC6">
                <w:rPr>
                  <w:rStyle w:val="a8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www.mpak.info</w:t>
              </w:r>
            </w:hyperlink>
            <w:r w:rsidRPr="00185F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  <w:p w:rsidR="00185FC6" w:rsidRPr="00185FC6" w:rsidRDefault="00185FC6" w:rsidP="00B1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C6" w:rsidRPr="00B133E1" w:rsidRDefault="00185FC6" w:rsidP="00B1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</w:tcPr>
          <w:p w:rsidR="00B133E1" w:rsidRDefault="00185FC6" w:rsidP="00B13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Данилин Сергей Александрович </w:t>
            </w:r>
            <w:proofErr w:type="gramStart"/>
            <w:r w:rsidRPr="00185FC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аместитель коммерческого директора</w:t>
            </w:r>
          </w:p>
          <w:p w:rsidR="00185FC6" w:rsidRPr="00185FC6" w:rsidRDefault="00185FC6" w:rsidP="00185F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Рабочий тел.: 8(8412) 99 55 99, 99 88 96</w:t>
            </w:r>
          </w:p>
          <w:p w:rsidR="00185FC6" w:rsidRPr="00185FC6" w:rsidRDefault="00185FC6" w:rsidP="00185F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Моб. тел.</w:t>
            </w:r>
            <w:r w:rsidRPr="00185FC6">
              <w:rPr>
                <w:rFonts w:ascii="Georgia" w:eastAsia="Times New Roman" w:hAnsi="Georgia" w:cs="Arial"/>
                <w:sz w:val="24"/>
                <w:szCs w:val="24"/>
                <w:lang w:eastAsia="ar-SA"/>
              </w:rPr>
              <w:t xml:space="preserve"> </w:t>
            </w: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+79374309281</w:t>
            </w:r>
          </w:p>
          <w:p w:rsidR="00185FC6" w:rsidRPr="00185FC6" w:rsidRDefault="00185FC6" w:rsidP="00185F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Факс: 8(8412) 99 55 99, 99 88 96</w:t>
            </w:r>
          </w:p>
          <w:p w:rsidR="00185FC6" w:rsidRDefault="00185FC6" w:rsidP="00185F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11" w:history="1">
              <w:r w:rsidRPr="00185FC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Sdanilin</w:t>
              </w:r>
              <w:r w:rsidRPr="00837D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5FC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mpak.info</w:t>
              </w:r>
            </w:hyperlink>
          </w:p>
          <w:p w:rsidR="00185FC6" w:rsidRDefault="00185FC6" w:rsidP="00185F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C6" w:rsidRPr="00185FC6" w:rsidRDefault="00185FC6" w:rsidP="00185F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 xml:space="preserve">Зам. коммерческого директора Данилин Сергей Александрович, </w:t>
            </w:r>
            <w:r w:rsidRPr="00185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+79374309281, </w:t>
            </w:r>
            <w:hyperlink r:id="rId12" w:history="1">
              <w:r w:rsidRPr="00185FC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Sdanilin@mpak.info</w:t>
              </w:r>
            </w:hyperlink>
          </w:p>
          <w:p w:rsidR="00185FC6" w:rsidRPr="00185FC6" w:rsidRDefault="00185FC6" w:rsidP="00185FC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директор </w:t>
            </w:r>
            <w:proofErr w:type="spellStart"/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Чернавский</w:t>
            </w:r>
            <w:proofErr w:type="spellEnd"/>
            <w:r w:rsidRPr="00185FC6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аркадьевич</w:t>
            </w:r>
            <w:proofErr w:type="spellEnd"/>
            <w:r w:rsidRPr="00185FC6">
              <w:rPr>
                <w:rFonts w:ascii="Times New Roman" w:hAnsi="Times New Roman" w:cs="Times New Roman"/>
                <w:sz w:val="24"/>
                <w:szCs w:val="24"/>
              </w:rPr>
              <w:t xml:space="preserve">, +79273754416, </w:t>
            </w:r>
            <w:r w:rsidRPr="00185F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hyperlink r:id="rId13" w:history="1">
              <w:r w:rsidRPr="00185FC6">
                <w:rPr>
                  <w:rStyle w:val="a8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achernavskij@mpak.info</w:t>
              </w:r>
            </w:hyperlink>
          </w:p>
          <w:p w:rsidR="00185FC6" w:rsidRPr="00185FC6" w:rsidRDefault="00185FC6" w:rsidP="00185F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C6" w:rsidRPr="00185FC6" w:rsidRDefault="00185FC6" w:rsidP="00B13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5FC6" w:rsidRPr="00185FC6" w:rsidRDefault="00185FC6" w:rsidP="00185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Производство </w:t>
            </w:r>
            <w:proofErr w:type="spellStart"/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  <w:r w:rsidRPr="00185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гофроупаковки</w:t>
            </w:r>
            <w:proofErr w:type="spellEnd"/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, многослойных бумажных мешков.</w:t>
            </w:r>
          </w:p>
          <w:p w:rsidR="00185FC6" w:rsidRPr="00185FC6" w:rsidRDefault="00185FC6" w:rsidP="00185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E1" w:rsidRPr="00185FC6" w:rsidRDefault="00B133E1" w:rsidP="00185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5FC6" w:rsidRPr="00185FC6" w:rsidRDefault="00185FC6" w:rsidP="00185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упаковки из </w:t>
            </w:r>
            <w:proofErr w:type="spellStart"/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5FC6" w:rsidRPr="00185FC6" w:rsidRDefault="00185FC6" w:rsidP="00185F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производство молочных, мясных продуктов и полуфабрикатов, колбасных изделий, макаронных изделий, птицефабрики яичного и мясного направления; </w:t>
            </w:r>
          </w:p>
          <w:p w:rsidR="00185FC6" w:rsidRPr="00185FC6" w:rsidRDefault="00185FC6" w:rsidP="00185F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консервация, бакалея, кондитерские изделия, производство </w:t>
            </w:r>
            <w:proofErr w:type="spellStart"/>
            <w:r w:rsidRPr="00185FC6">
              <w:rPr>
                <w:rFonts w:ascii="Times New Roman" w:hAnsi="Times New Roman" w:cs="Times New Roman"/>
                <w:i/>
                <w:sz w:val="24"/>
                <w:szCs w:val="24"/>
              </w:rPr>
              <w:t>крепкиих</w:t>
            </w:r>
            <w:proofErr w:type="spellEnd"/>
            <w:r w:rsidRPr="00185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алкогольных, </w:t>
            </w:r>
            <w:proofErr w:type="spellStart"/>
            <w:r w:rsidRPr="00185FC6">
              <w:rPr>
                <w:rFonts w:ascii="Times New Roman" w:hAnsi="Times New Roman" w:cs="Times New Roman"/>
                <w:i/>
                <w:sz w:val="24"/>
                <w:szCs w:val="24"/>
              </w:rPr>
              <w:t>слабоалкагольных</w:t>
            </w:r>
            <w:proofErr w:type="spellEnd"/>
            <w:r w:rsidRPr="00185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 безалкогольных напитков, пищевых ингредиентов;</w:t>
            </w:r>
          </w:p>
          <w:p w:rsidR="00185FC6" w:rsidRPr="00185FC6" w:rsidRDefault="00185FC6" w:rsidP="00185F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производители овощей,  фруктов и цветов; </w:t>
            </w:r>
          </w:p>
          <w:p w:rsidR="00185FC6" w:rsidRPr="00185FC6" w:rsidRDefault="00185FC6" w:rsidP="00185F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приборостроение, производство стеклянной тары, </w:t>
            </w:r>
            <w:r w:rsidRPr="00185F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фармацевтическая промышленность,</w:t>
            </w:r>
          </w:p>
          <w:p w:rsidR="00185FC6" w:rsidRPr="00185FC6" w:rsidRDefault="00185FC6" w:rsidP="00185F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i/>
                <w:sz w:val="24"/>
                <w:szCs w:val="24"/>
              </w:rPr>
              <w:t>мебельное производство бытовая химия, средства гигиены, промышленные товары народного потребления;</w:t>
            </w:r>
          </w:p>
          <w:p w:rsidR="00185FC6" w:rsidRPr="00185FC6" w:rsidRDefault="00185FC6" w:rsidP="00185F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i/>
                <w:sz w:val="24"/>
                <w:szCs w:val="24"/>
              </w:rPr>
              <w:t>- производство сыпучих строительных материалов (цемент, строительные смеси и т.п.);</w:t>
            </w:r>
          </w:p>
          <w:p w:rsidR="00185FC6" w:rsidRPr="00185FC6" w:rsidRDefault="00185FC6" w:rsidP="00185F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i/>
                <w:sz w:val="24"/>
                <w:szCs w:val="24"/>
              </w:rPr>
              <w:t>- производство керамической плитки.</w:t>
            </w:r>
          </w:p>
          <w:p w:rsidR="00185FC6" w:rsidRPr="00185FC6" w:rsidRDefault="00185FC6" w:rsidP="00185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Предприятия:</w:t>
            </w:r>
          </w:p>
          <w:p w:rsidR="00185FC6" w:rsidRPr="00185FC6" w:rsidRDefault="00185FC6" w:rsidP="00185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5FC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Холдинг «Eurasian Foods Corporation»</w:t>
            </w: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5FC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маргарин, майонез, кетчуп, соус</w:t>
            </w: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5FC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и приправ</w:t>
            </w: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5FC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, растительно</w:t>
            </w: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5FC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масл</w:t>
            </w: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FC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, сливочно</w:t>
            </w: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5FC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масл</w:t>
            </w: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FC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и спред</w:t>
            </w: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5FC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, специализирован</w:t>
            </w:r>
            <w:r w:rsidRPr="00185FC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softHyphen/>
              <w:t>ны</w:t>
            </w: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5FC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маргарин</w:t>
            </w: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5FC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и жир</w:t>
            </w: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5FC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для промышленной переработки</w:t>
            </w: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85FC6" w:rsidRPr="00185FC6" w:rsidRDefault="00185FC6" w:rsidP="00185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5FC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ТОО «Айза»</w:t>
            </w: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 xml:space="preserve"> (мороженое);</w:t>
            </w:r>
          </w:p>
          <w:p w:rsidR="00185FC6" w:rsidRPr="00185FC6" w:rsidRDefault="00185FC6" w:rsidP="00185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- ТОО «Айсберг» мороженое;</w:t>
            </w:r>
          </w:p>
          <w:p w:rsidR="00185FC6" w:rsidRPr="00185FC6" w:rsidRDefault="00185FC6" w:rsidP="00185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- ТОО «</w:t>
            </w:r>
            <w:proofErr w:type="spellStart"/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Акнар</w:t>
            </w:r>
            <w:proofErr w:type="spellEnd"/>
            <w:r w:rsidRPr="00185FC6">
              <w:rPr>
                <w:rFonts w:ascii="Times New Roman" w:hAnsi="Times New Roman" w:cs="Times New Roman"/>
                <w:sz w:val="24"/>
                <w:szCs w:val="24"/>
              </w:rPr>
              <w:t xml:space="preserve"> ПФ» (птицефабрика);</w:t>
            </w:r>
          </w:p>
          <w:p w:rsidR="00185FC6" w:rsidRPr="00185FC6" w:rsidRDefault="00185FC6" w:rsidP="00185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5FC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ТОО «Апрель Кулагер» </w:t>
            </w: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(мясокомбинат).</w:t>
            </w:r>
          </w:p>
          <w:p w:rsidR="00185FC6" w:rsidRPr="00185FC6" w:rsidRDefault="00185FC6" w:rsidP="00185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- ТОО "</w:t>
            </w:r>
            <w:proofErr w:type="spellStart"/>
            <w:r w:rsidRPr="00185FC6">
              <w:rPr>
                <w:rFonts w:ascii="Times New Roman" w:hAnsi="Times New Roman" w:cs="Times New Roman"/>
                <w:sz w:val="24"/>
                <w:szCs w:val="24"/>
              </w:rPr>
              <w:t>Мутлу</w:t>
            </w:r>
            <w:proofErr w:type="spellEnd"/>
            <w:r w:rsidRPr="00185FC6">
              <w:rPr>
                <w:rFonts w:ascii="Times New Roman" w:hAnsi="Times New Roman" w:cs="Times New Roman"/>
                <w:sz w:val="24"/>
                <w:szCs w:val="24"/>
              </w:rPr>
              <w:t xml:space="preserve"> Гипс" (сухие строительные смеси)</w:t>
            </w:r>
          </w:p>
          <w:p w:rsidR="00B133E1" w:rsidRPr="00185FC6" w:rsidRDefault="00B133E1" w:rsidP="00185F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3E1" w:rsidRPr="00B133E1" w:rsidRDefault="00B133E1" w:rsidP="00B133E1">
      <w:pPr>
        <w:rPr>
          <w:rFonts w:ascii="Times New Roman" w:hAnsi="Times New Roman" w:cs="Times New Roman"/>
          <w:b/>
          <w:sz w:val="28"/>
          <w:szCs w:val="28"/>
        </w:rPr>
      </w:pPr>
    </w:p>
    <w:p w:rsidR="00B133E1" w:rsidRPr="00B133E1" w:rsidRDefault="00B133E1" w:rsidP="00B133E1">
      <w:pPr>
        <w:rPr>
          <w:rFonts w:ascii="Times New Roman" w:hAnsi="Times New Roman" w:cs="Times New Roman"/>
          <w:b/>
          <w:sz w:val="28"/>
          <w:szCs w:val="28"/>
        </w:rPr>
      </w:pPr>
    </w:p>
    <w:sectPr w:rsidR="00B133E1" w:rsidRPr="00B133E1" w:rsidSect="00B13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54" w:rsidRDefault="00CD5B54" w:rsidP="00B133E1">
      <w:pPr>
        <w:spacing w:after="0" w:line="240" w:lineRule="auto"/>
      </w:pPr>
      <w:r>
        <w:separator/>
      </w:r>
    </w:p>
  </w:endnote>
  <w:endnote w:type="continuationSeparator" w:id="0">
    <w:p w:rsidR="00CD5B54" w:rsidRDefault="00CD5B54" w:rsidP="00B1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54" w:rsidRDefault="00CD5B54" w:rsidP="00B133E1">
      <w:pPr>
        <w:spacing w:after="0" w:line="240" w:lineRule="auto"/>
      </w:pPr>
      <w:r>
        <w:separator/>
      </w:r>
    </w:p>
  </w:footnote>
  <w:footnote w:type="continuationSeparator" w:id="0">
    <w:p w:rsidR="00CD5B54" w:rsidRDefault="00CD5B54" w:rsidP="00B13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A9"/>
    <w:rsid w:val="00185FC6"/>
    <w:rsid w:val="00671BA9"/>
    <w:rsid w:val="0077178F"/>
    <w:rsid w:val="00837D0C"/>
    <w:rsid w:val="00B133E1"/>
    <w:rsid w:val="00B45E10"/>
    <w:rsid w:val="00C032CC"/>
    <w:rsid w:val="00CD5B54"/>
    <w:rsid w:val="00E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3E1"/>
  </w:style>
  <w:style w:type="paragraph" w:styleId="a6">
    <w:name w:val="footer"/>
    <w:basedOn w:val="a"/>
    <w:link w:val="a7"/>
    <w:uiPriority w:val="99"/>
    <w:unhideWhenUsed/>
    <w:rsid w:val="00B1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3E1"/>
  </w:style>
  <w:style w:type="character" w:styleId="a8">
    <w:name w:val="Hyperlink"/>
    <w:basedOn w:val="a0"/>
    <w:uiPriority w:val="99"/>
    <w:unhideWhenUsed/>
    <w:rsid w:val="00E36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3E1"/>
  </w:style>
  <w:style w:type="paragraph" w:styleId="a6">
    <w:name w:val="footer"/>
    <w:basedOn w:val="a"/>
    <w:link w:val="a7"/>
    <w:uiPriority w:val="99"/>
    <w:unhideWhenUsed/>
    <w:rsid w:val="00B1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3E1"/>
  </w:style>
  <w:style w:type="character" w:styleId="a8">
    <w:name w:val="Hyperlink"/>
    <w:basedOn w:val="a0"/>
    <w:uiPriority w:val="99"/>
    <w:unhideWhenUsed/>
    <w:rsid w:val="00E36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zaholod.com/" TargetMode="External"/><Relationship Id="rId13" Type="http://schemas.openxmlformats.org/officeDocument/2006/relationships/hyperlink" Target="mailto:achernavskij@mpak.info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nzaholod@penzaholod.com" TargetMode="External"/><Relationship Id="rId12" Type="http://schemas.openxmlformats.org/officeDocument/2006/relationships/hyperlink" Target="mailto:Sdanilin@mpak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danilin@mpak.inf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pak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pak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</dc:creator>
  <cp:keywords/>
  <dc:description/>
  <cp:lastModifiedBy>Гульжан</cp:lastModifiedBy>
  <cp:revision>4</cp:revision>
  <dcterms:created xsi:type="dcterms:W3CDTF">2017-08-01T05:15:00Z</dcterms:created>
  <dcterms:modified xsi:type="dcterms:W3CDTF">2017-08-01T06:55:00Z</dcterms:modified>
</cp:coreProperties>
</file>