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61" w:rsidRPr="00393261" w:rsidRDefault="00393261" w:rsidP="00393261">
      <w:pPr>
        <w:jc w:val="center"/>
        <w:rPr>
          <w:rFonts w:ascii="Arial" w:hAnsi="Arial" w:cs="Arial"/>
          <w:b/>
          <w:kern w:val="16"/>
          <w:lang w:val="kk-KZ" w:bidi="ar-AE"/>
        </w:rPr>
      </w:pPr>
      <w:r w:rsidRPr="00393261">
        <w:rPr>
          <w:rFonts w:ascii="Arial" w:hAnsi="Arial" w:cs="Arial"/>
          <w:b/>
          <w:kern w:val="16"/>
          <w:lang w:val="kk-KZ" w:bidi="ar-AE"/>
        </w:rPr>
        <w:t>СПИСОК</w:t>
      </w:r>
    </w:p>
    <w:p w:rsidR="00393261" w:rsidRPr="005A538A" w:rsidRDefault="00393261" w:rsidP="00393261">
      <w:pPr>
        <w:jc w:val="center"/>
        <w:rPr>
          <w:rFonts w:ascii="Arial" w:hAnsi="Arial" w:cs="Arial"/>
          <w:b/>
          <w:kern w:val="16"/>
          <w:lang w:bidi="ar-AE"/>
        </w:rPr>
      </w:pPr>
      <w:r w:rsidRPr="00393261">
        <w:rPr>
          <w:rFonts w:ascii="Arial" w:hAnsi="Arial" w:cs="Arial"/>
          <w:b/>
          <w:kern w:val="16"/>
          <w:lang w:val="kk-KZ" w:bidi="ar-AE"/>
        </w:rPr>
        <w:t>компани</w:t>
      </w:r>
      <w:proofErr w:type="spellStart"/>
      <w:r w:rsidRPr="00393261">
        <w:rPr>
          <w:rFonts w:ascii="Arial" w:hAnsi="Arial" w:cs="Arial"/>
          <w:b/>
          <w:kern w:val="16"/>
          <w:lang w:bidi="ar-AE"/>
        </w:rPr>
        <w:t>й</w:t>
      </w:r>
      <w:proofErr w:type="spellEnd"/>
      <w:r w:rsidRPr="00393261">
        <w:rPr>
          <w:rFonts w:ascii="Arial" w:hAnsi="Arial" w:cs="Arial"/>
          <w:b/>
          <w:kern w:val="16"/>
          <w:lang w:bidi="ar-AE"/>
        </w:rPr>
        <w:t xml:space="preserve">, </w:t>
      </w:r>
      <w:r w:rsidRPr="00393261">
        <w:rPr>
          <w:rFonts w:ascii="Arial" w:hAnsi="Arial" w:cs="Arial"/>
          <w:b/>
          <w:kern w:val="16"/>
          <w:lang w:val="kk-KZ" w:bidi="ar-AE"/>
        </w:rPr>
        <w:t xml:space="preserve">входящих в состав делегации </w:t>
      </w:r>
    </w:p>
    <w:p w:rsidR="00393261" w:rsidRDefault="00393261" w:rsidP="00393261">
      <w:pPr>
        <w:jc w:val="center"/>
        <w:rPr>
          <w:rFonts w:ascii="Arial" w:hAnsi="Arial" w:cs="Arial"/>
          <w:b/>
          <w:lang w:val="en-US"/>
        </w:rPr>
      </w:pPr>
      <w:r w:rsidRPr="00393261">
        <w:rPr>
          <w:rFonts w:ascii="Arial" w:hAnsi="Arial" w:cs="Arial"/>
          <w:b/>
        </w:rPr>
        <w:t>Республики Афганистан</w:t>
      </w:r>
    </w:p>
    <w:p w:rsidR="00393261" w:rsidRDefault="00393261" w:rsidP="00393261">
      <w:pPr>
        <w:jc w:val="center"/>
        <w:rPr>
          <w:rFonts w:ascii="Arial" w:hAnsi="Arial" w:cs="Arial"/>
          <w:b/>
          <w:lang w:val="en-US"/>
        </w:rPr>
      </w:pPr>
    </w:p>
    <w:p w:rsidR="00393261" w:rsidRPr="00860E38" w:rsidRDefault="00393261" w:rsidP="00393261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860E38">
        <w:rPr>
          <w:lang w:val="en-US"/>
        </w:rPr>
        <w:t xml:space="preserve">Aria Target Logistical Group </w:t>
      </w:r>
      <w:hyperlink r:id="rId5" w:history="1">
        <w:r w:rsidR="00F50EBE" w:rsidRPr="00860E38">
          <w:rPr>
            <w:rStyle w:val="a4"/>
            <w:lang w:val="en-US"/>
          </w:rPr>
          <w:t>www.ariatarget.com</w:t>
        </w:r>
      </w:hyperlink>
      <w:r w:rsidR="00F50EBE" w:rsidRPr="00860E38">
        <w:rPr>
          <w:lang w:val="en-US"/>
        </w:rPr>
        <w:t xml:space="preserve"> </w:t>
      </w:r>
      <w:r w:rsidRPr="00860E38">
        <w:rPr>
          <w:lang w:val="en-US"/>
        </w:rPr>
        <w:t>(</w:t>
      </w:r>
      <w:r w:rsidRPr="00860E38">
        <w:t>логистика</w:t>
      </w:r>
      <w:r w:rsidRPr="00860E38">
        <w:rPr>
          <w:lang w:val="en-US"/>
        </w:rPr>
        <w:t>).</w:t>
      </w:r>
    </w:p>
    <w:p w:rsidR="00393261" w:rsidRPr="00860E38" w:rsidRDefault="00393261" w:rsidP="00393261">
      <w:pPr>
        <w:pStyle w:val="a3"/>
        <w:numPr>
          <w:ilvl w:val="0"/>
          <w:numId w:val="1"/>
        </w:numPr>
        <w:jc w:val="both"/>
      </w:pPr>
      <w:r w:rsidRPr="00860E38">
        <w:rPr>
          <w:lang w:val="en-US"/>
        </w:rPr>
        <w:t>Red</w:t>
      </w:r>
      <w:r w:rsidRPr="00860E38">
        <w:t xml:space="preserve"> </w:t>
      </w:r>
      <w:r w:rsidRPr="00860E38">
        <w:rPr>
          <w:lang w:val="en-US"/>
        </w:rPr>
        <w:t>Moon</w:t>
      </w:r>
      <w:r w:rsidRPr="00860E38">
        <w:t xml:space="preserve"> </w:t>
      </w:r>
      <w:r w:rsidR="00141237" w:rsidRPr="00860E38">
        <w:rPr>
          <w:lang w:val="en-US"/>
        </w:rPr>
        <w:t>Logistics</w:t>
      </w:r>
      <w:r w:rsidR="00141237" w:rsidRPr="00860E38">
        <w:t xml:space="preserve"> </w:t>
      </w:r>
      <w:r w:rsidR="00141237" w:rsidRPr="00860E38">
        <w:rPr>
          <w:lang w:val="en-US"/>
        </w:rPr>
        <w:t>Services</w:t>
      </w:r>
      <w:r w:rsidR="00141237" w:rsidRPr="00860E38">
        <w:t xml:space="preserve"> </w:t>
      </w:r>
      <w:hyperlink r:id="rId6" w:history="1">
        <w:r w:rsidR="00141237" w:rsidRPr="00860E38">
          <w:rPr>
            <w:rStyle w:val="a4"/>
            <w:lang w:val="en-US"/>
          </w:rPr>
          <w:t>www</w:t>
        </w:r>
        <w:r w:rsidR="00141237" w:rsidRPr="00860E38">
          <w:rPr>
            <w:rStyle w:val="a4"/>
          </w:rPr>
          <w:t>.</w:t>
        </w:r>
        <w:proofErr w:type="spellStart"/>
        <w:r w:rsidR="00141237" w:rsidRPr="00860E38">
          <w:rPr>
            <w:rStyle w:val="a4"/>
            <w:lang w:val="en-US"/>
          </w:rPr>
          <w:t>redmoonlogistics</w:t>
        </w:r>
        <w:proofErr w:type="spellEnd"/>
        <w:r w:rsidR="00141237" w:rsidRPr="00860E38">
          <w:rPr>
            <w:rStyle w:val="a4"/>
          </w:rPr>
          <w:t>.</w:t>
        </w:r>
        <w:r w:rsidR="00141237" w:rsidRPr="00860E38">
          <w:rPr>
            <w:rStyle w:val="a4"/>
            <w:lang w:val="en-US"/>
          </w:rPr>
          <w:t>com</w:t>
        </w:r>
      </w:hyperlink>
      <w:r w:rsidR="00141237" w:rsidRPr="00860E38">
        <w:t xml:space="preserve"> </w:t>
      </w:r>
      <w:r w:rsidR="00CE121F" w:rsidRPr="00860E38">
        <w:t>(строительство, логистика</w:t>
      </w:r>
      <w:r w:rsidR="00F34157" w:rsidRPr="00860E38">
        <w:t>, торговля</w:t>
      </w:r>
      <w:r w:rsidR="00CE121F" w:rsidRPr="00860E38">
        <w:t>).</w:t>
      </w:r>
    </w:p>
    <w:p w:rsidR="00393261" w:rsidRPr="00860E38" w:rsidRDefault="00393261" w:rsidP="00393261">
      <w:pPr>
        <w:pStyle w:val="a3"/>
        <w:numPr>
          <w:ilvl w:val="0"/>
          <w:numId w:val="1"/>
        </w:numPr>
        <w:jc w:val="both"/>
      </w:pPr>
      <w:proofErr w:type="spellStart"/>
      <w:r w:rsidRPr="00860E38">
        <w:rPr>
          <w:lang w:val="en-US"/>
        </w:rPr>
        <w:t>Samander</w:t>
      </w:r>
      <w:proofErr w:type="spellEnd"/>
      <w:r w:rsidRPr="00860E38">
        <w:t xml:space="preserve"> </w:t>
      </w:r>
      <w:r w:rsidRPr="00860E38">
        <w:rPr>
          <w:lang w:val="en-US"/>
        </w:rPr>
        <w:t>Construction</w:t>
      </w:r>
      <w:r w:rsidR="00CE121F" w:rsidRPr="00860E38">
        <w:t xml:space="preserve"> </w:t>
      </w:r>
      <w:hyperlink r:id="rId7" w:history="1">
        <w:r w:rsidR="00874F6E" w:rsidRPr="00860E38">
          <w:rPr>
            <w:rStyle w:val="a4"/>
            <w:lang w:val="en-US"/>
          </w:rPr>
          <w:t>www</w:t>
        </w:r>
        <w:r w:rsidR="00874F6E" w:rsidRPr="00860E38">
          <w:rPr>
            <w:rStyle w:val="a4"/>
          </w:rPr>
          <w:t>.</w:t>
        </w:r>
        <w:proofErr w:type="spellStart"/>
        <w:r w:rsidR="00874F6E" w:rsidRPr="00860E38">
          <w:rPr>
            <w:rStyle w:val="a4"/>
            <w:lang w:val="en-US"/>
          </w:rPr>
          <w:t>garryng</w:t>
        </w:r>
        <w:proofErr w:type="spellEnd"/>
        <w:r w:rsidR="00874F6E" w:rsidRPr="00860E38">
          <w:rPr>
            <w:rStyle w:val="a4"/>
          </w:rPr>
          <w:t>.</w:t>
        </w:r>
        <w:r w:rsidR="00874F6E" w:rsidRPr="00860E38">
          <w:rPr>
            <w:rStyle w:val="a4"/>
            <w:lang w:val="en-US"/>
          </w:rPr>
          <w:t>biz</w:t>
        </w:r>
      </w:hyperlink>
      <w:r w:rsidR="00874F6E" w:rsidRPr="00860E38">
        <w:t xml:space="preserve"> </w:t>
      </w:r>
      <w:r w:rsidR="00CE121F" w:rsidRPr="00860E38">
        <w:t>(строительство</w:t>
      </w:r>
      <w:r w:rsidR="00874F6E" w:rsidRPr="00860E38">
        <w:t>, логистика</w:t>
      </w:r>
      <w:r w:rsidR="00F34157" w:rsidRPr="00860E38">
        <w:t>, консультационные услуги</w:t>
      </w:r>
      <w:r w:rsidR="00CE121F" w:rsidRPr="00860E38">
        <w:t>).</w:t>
      </w:r>
    </w:p>
    <w:p w:rsidR="00393261" w:rsidRPr="00860E38" w:rsidRDefault="00393261" w:rsidP="00393261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860E38">
        <w:rPr>
          <w:lang w:val="en-US"/>
        </w:rPr>
        <w:t>Tanweer</w:t>
      </w:r>
      <w:proofErr w:type="spellEnd"/>
      <w:r w:rsidRPr="00860E38">
        <w:rPr>
          <w:lang w:val="en-US"/>
        </w:rPr>
        <w:t xml:space="preserve"> Investments</w:t>
      </w:r>
      <w:r w:rsidR="00CE121F" w:rsidRPr="00860E38">
        <w:rPr>
          <w:lang w:val="en-US"/>
        </w:rPr>
        <w:t xml:space="preserve"> </w:t>
      </w:r>
      <w:hyperlink r:id="rId8" w:history="1">
        <w:r w:rsidR="00FB7020" w:rsidRPr="00860E38">
          <w:rPr>
            <w:rStyle w:val="a4"/>
            <w:shd w:val="clear" w:color="auto" w:fill="FFFFFF"/>
            <w:lang w:val="en-US"/>
          </w:rPr>
          <w:t>www.</w:t>
        </w:r>
        <w:r w:rsidR="00FB7020" w:rsidRPr="00860E38">
          <w:rPr>
            <w:rStyle w:val="a4"/>
            <w:bCs/>
            <w:shd w:val="clear" w:color="auto" w:fill="FFFFFF"/>
            <w:lang w:val="en-US"/>
          </w:rPr>
          <w:t>tanweerinvestments</w:t>
        </w:r>
        <w:r w:rsidR="00FB7020" w:rsidRPr="00860E38">
          <w:rPr>
            <w:rStyle w:val="a4"/>
            <w:shd w:val="clear" w:color="auto" w:fill="FFFFFF"/>
            <w:lang w:val="en-US"/>
          </w:rPr>
          <w:t>.com</w:t>
        </w:r>
      </w:hyperlink>
      <w:r w:rsidR="00FB7020" w:rsidRPr="00860E38">
        <w:rPr>
          <w:shd w:val="clear" w:color="auto" w:fill="FFFFFF"/>
          <w:lang w:val="en-US"/>
        </w:rPr>
        <w:t xml:space="preserve"> </w:t>
      </w:r>
      <w:r w:rsidR="00874F6E" w:rsidRPr="00860E38">
        <w:rPr>
          <w:shd w:val="clear" w:color="auto" w:fill="FFFFFF"/>
          <w:lang w:val="en-US"/>
        </w:rPr>
        <w:t>(</w:t>
      </w:r>
      <w:r w:rsidR="00874F6E" w:rsidRPr="00860E38">
        <w:rPr>
          <w:shd w:val="clear" w:color="auto" w:fill="FFFFFF"/>
        </w:rPr>
        <w:t>торговля</w:t>
      </w:r>
      <w:r w:rsidR="00874F6E" w:rsidRPr="00860E38">
        <w:rPr>
          <w:shd w:val="clear" w:color="auto" w:fill="FFFFFF"/>
          <w:lang w:val="en-US"/>
        </w:rPr>
        <w:t>).</w:t>
      </w:r>
    </w:p>
    <w:p w:rsidR="005A538A" w:rsidRPr="00860E38" w:rsidRDefault="005A538A" w:rsidP="00393261">
      <w:pPr>
        <w:pStyle w:val="a3"/>
        <w:numPr>
          <w:ilvl w:val="0"/>
          <w:numId w:val="1"/>
        </w:numPr>
        <w:jc w:val="both"/>
      </w:pPr>
      <w:proofErr w:type="spellStart"/>
      <w:r w:rsidRPr="00860E38">
        <w:rPr>
          <w:lang w:val="en-US"/>
        </w:rPr>
        <w:t>Kam</w:t>
      </w:r>
      <w:proofErr w:type="spellEnd"/>
      <w:r w:rsidRPr="00860E38">
        <w:t xml:space="preserve"> </w:t>
      </w:r>
      <w:r w:rsidRPr="00860E38">
        <w:rPr>
          <w:lang w:val="en-US"/>
        </w:rPr>
        <w:t>Group</w:t>
      </w:r>
      <w:r w:rsidR="00860E38" w:rsidRPr="00860E38">
        <w:t xml:space="preserve"> </w:t>
      </w:r>
      <w:hyperlink r:id="rId9" w:history="1">
        <w:r w:rsidR="00860E38" w:rsidRPr="00860E38">
          <w:rPr>
            <w:rStyle w:val="a4"/>
            <w:lang w:val="en-US"/>
          </w:rPr>
          <w:t>www</w:t>
        </w:r>
        <w:r w:rsidR="00860E38" w:rsidRPr="00860E38">
          <w:rPr>
            <w:rStyle w:val="a4"/>
          </w:rPr>
          <w:t>.</w:t>
        </w:r>
        <w:proofErr w:type="spellStart"/>
        <w:r w:rsidR="00860E38" w:rsidRPr="00860E38">
          <w:rPr>
            <w:rStyle w:val="a4"/>
            <w:lang w:val="en-US"/>
          </w:rPr>
          <w:t>kamgroup</w:t>
        </w:r>
        <w:proofErr w:type="spellEnd"/>
        <w:r w:rsidR="00860E38" w:rsidRPr="00860E38">
          <w:rPr>
            <w:rStyle w:val="a4"/>
          </w:rPr>
          <w:t>.</w:t>
        </w:r>
        <w:r w:rsidR="00860E38" w:rsidRPr="00860E38">
          <w:rPr>
            <w:rStyle w:val="a4"/>
            <w:lang w:val="en-US"/>
          </w:rPr>
          <w:t>org</w:t>
        </w:r>
      </w:hyperlink>
      <w:r w:rsidR="00860E38" w:rsidRPr="00860E38">
        <w:t xml:space="preserve"> (логистика, строительство, торговля в сфере зерна и нефтепродуктов, туризм).</w:t>
      </w:r>
    </w:p>
    <w:p w:rsidR="005A538A" w:rsidRPr="00860E38" w:rsidRDefault="005A538A" w:rsidP="00393261">
      <w:pPr>
        <w:pStyle w:val="a3"/>
        <w:numPr>
          <w:ilvl w:val="0"/>
          <w:numId w:val="1"/>
        </w:numPr>
        <w:jc w:val="both"/>
      </w:pPr>
      <w:proofErr w:type="spellStart"/>
      <w:r w:rsidRPr="00860E38">
        <w:rPr>
          <w:lang w:val="en-US"/>
        </w:rPr>
        <w:t>Hamidi</w:t>
      </w:r>
      <w:proofErr w:type="spellEnd"/>
      <w:r w:rsidRPr="00860E38">
        <w:t xml:space="preserve"> </w:t>
      </w:r>
      <w:r w:rsidRPr="00860E38">
        <w:rPr>
          <w:lang w:val="en-US"/>
        </w:rPr>
        <w:t>Group</w:t>
      </w:r>
      <w:r w:rsidRPr="00860E38">
        <w:t xml:space="preserve"> </w:t>
      </w:r>
      <w:hyperlink r:id="rId10" w:history="1">
        <w:r w:rsidRPr="00860E38">
          <w:rPr>
            <w:rStyle w:val="a4"/>
            <w:lang w:val="en-US"/>
          </w:rPr>
          <w:t>www</w:t>
        </w:r>
        <w:r w:rsidRPr="00860E38">
          <w:rPr>
            <w:rStyle w:val="a4"/>
          </w:rPr>
          <w:t>.</w:t>
        </w:r>
        <w:proofErr w:type="spellStart"/>
        <w:r w:rsidRPr="00860E38">
          <w:rPr>
            <w:rStyle w:val="a4"/>
            <w:lang w:val="en-US"/>
          </w:rPr>
          <w:t>hamidigroup</w:t>
        </w:r>
        <w:proofErr w:type="spellEnd"/>
        <w:r w:rsidRPr="00860E38">
          <w:rPr>
            <w:rStyle w:val="a4"/>
          </w:rPr>
          <w:t>.</w:t>
        </w:r>
        <w:r w:rsidRPr="00860E38">
          <w:rPr>
            <w:rStyle w:val="a4"/>
            <w:lang w:val="en-US"/>
          </w:rPr>
          <w:t>com</w:t>
        </w:r>
      </w:hyperlink>
      <w:r w:rsidRPr="00860E38">
        <w:t xml:space="preserve"> (</w:t>
      </w:r>
      <w:r w:rsidR="00860E38" w:rsidRPr="00860E38">
        <w:t>торговля в сфере зерна и нефте</w:t>
      </w:r>
      <w:r w:rsidRPr="00860E38">
        <w:t>продуктов)</w:t>
      </w:r>
      <w:r w:rsidR="00860E38" w:rsidRPr="00860E38">
        <w:t>.</w:t>
      </w:r>
    </w:p>
    <w:p w:rsidR="00393261" w:rsidRPr="00053721" w:rsidRDefault="005A538A" w:rsidP="00393261">
      <w:pPr>
        <w:pStyle w:val="a3"/>
        <w:numPr>
          <w:ilvl w:val="0"/>
          <w:numId w:val="1"/>
        </w:numPr>
        <w:jc w:val="both"/>
      </w:pPr>
      <w:r w:rsidRPr="00A15629">
        <w:rPr>
          <w:lang w:val="en-US"/>
        </w:rPr>
        <w:t>JASEC</w:t>
      </w:r>
      <w:r w:rsidR="00860E38" w:rsidRPr="00860E38">
        <w:t xml:space="preserve"> </w:t>
      </w:r>
      <w:r w:rsidR="000B5D23">
        <w:t>(строительство).</w:t>
      </w:r>
    </w:p>
    <w:p w:rsidR="00DC5A84" w:rsidRPr="00393261" w:rsidRDefault="00DC5A84" w:rsidP="00393261">
      <w:pPr>
        <w:rPr>
          <w:lang w:val="kk-KZ"/>
        </w:rPr>
      </w:pPr>
    </w:p>
    <w:sectPr w:rsidR="00DC5A84" w:rsidRPr="00393261" w:rsidSect="00DC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6DA"/>
    <w:multiLevelType w:val="hybridMultilevel"/>
    <w:tmpl w:val="A920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61"/>
    <w:rsid w:val="0000349E"/>
    <w:rsid w:val="000062CA"/>
    <w:rsid w:val="00006961"/>
    <w:rsid w:val="00007FC1"/>
    <w:rsid w:val="00010919"/>
    <w:rsid w:val="000113C6"/>
    <w:rsid w:val="000134D9"/>
    <w:rsid w:val="000153EB"/>
    <w:rsid w:val="00023042"/>
    <w:rsid w:val="00023FC8"/>
    <w:rsid w:val="00024CE1"/>
    <w:rsid w:val="00030A59"/>
    <w:rsid w:val="00031996"/>
    <w:rsid w:val="000323F1"/>
    <w:rsid w:val="00035D6C"/>
    <w:rsid w:val="0004325A"/>
    <w:rsid w:val="00044248"/>
    <w:rsid w:val="00045C75"/>
    <w:rsid w:val="0004778D"/>
    <w:rsid w:val="0004790F"/>
    <w:rsid w:val="000501B7"/>
    <w:rsid w:val="000505D5"/>
    <w:rsid w:val="00051B78"/>
    <w:rsid w:val="00051C8A"/>
    <w:rsid w:val="0005226E"/>
    <w:rsid w:val="00053161"/>
    <w:rsid w:val="00053721"/>
    <w:rsid w:val="00054ACF"/>
    <w:rsid w:val="00063AAF"/>
    <w:rsid w:val="000678BF"/>
    <w:rsid w:val="00067DCE"/>
    <w:rsid w:val="0007046B"/>
    <w:rsid w:val="00074E8D"/>
    <w:rsid w:val="00076BF9"/>
    <w:rsid w:val="00081531"/>
    <w:rsid w:val="000815E7"/>
    <w:rsid w:val="0008444F"/>
    <w:rsid w:val="000865DA"/>
    <w:rsid w:val="00090DCD"/>
    <w:rsid w:val="00091973"/>
    <w:rsid w:val="00094302"/>
    <w:rsid w:val="00096170"/>
    <w:rsid w:val="00096E93"/>
    <w:rsid w:val="0009749D"/>
    <w:rsid w:val="000975EA"/>
    <w:rsid w:val="00097A74"/>
    <w:rsid w:val="000A0F54"/>
    <w:rsid w:val="000A15E2"/>
    <w:rsid w:val="000A61B7"/>
    <w:rsid w:val="000B2E22"/>
    <w:rsid w:val="000B5D23"/>
    <w:rsid w:val="000C061A"/>
    <w:rsid w:val="000C2C8A"/>
    <w:rsid w:val="000C4310"/>
    <w:rsid w:val="000C4739"/>
    <w:rsid w:val="000C4F34"/>
    <w:rsid w:val="000C5AEC"/>
    <w:rsid w:val="000D2C7D"/>
    <w:rsid w:val="000D3BC2"/>
    <w:rsid w:val="000D416B"/>
    <w:rsid w:val="000D60C3"/>
    <w:rsid w:val="000D696D"/>
    <w:rsid w:val="000E3373"/>
    <w:rsid w:val="000F1D37"/>
    <w:rsid w:val="000F305C"/>
    <w:rsid w:val="000F3EF2"/>
    <w:rsid w:val="000F4718"/>
    <w:rsid w:val="000F48E7"/>
    <w:rsid w:val="000F6F8F"/>
    <w:rsid w:val="00104475"/>
    <w:rsid w:val="001045CD"/>
    <w:rsid w:val="00104C61"/>
    <w:rsid w:val="00105C66"/>
    <w:rsid w:val="001124EE"/>
    <w:rsid w:val="001128E7"/>
    <w:rsid w:val="0011423A"/>
    <w:rsid w:val="0011572B"/>
    <w:rsid w:val="00116C9D"/>
    <w:rsid w:val="00117343"/>
    <w:rsid w:val="0011750A"/>
    <w:rsid w:val="001207D0"/>
    <w:rsid w:val="00122213"/>
    <w:rsid w:val="00123F23"/>
    <w:rsid w:val="00124395"/>
    <w:rsid w:val="00124AA3"/>
    <w:rsid w:val="00125021"/>
    <w:rsid w:val="00126F56"/>
    <w:rsid w:val="00132A44"/>
    <w:rsid w:val="00132C2D"/>
    <w:rsid w:val="00132E80"/>
    <w:rsid w:val="00134A78"/>
    <w:rsid w:val="00140E7E"/>
    <w:rsid w:val="001411F3"/>
    <w:rsid w:val="00141237"/>
    <w:rsid w:val="00147048"/>
    <w:rsid w:val="001510B4"/>
    <w:rsid w:val="001519D3"/>
    <w:rsid w:val="00152B69"/>
    <w:rsid w:val="0016024B"/>
    <w:rsid w:val="0016252F"/>
    <w:rsid w:val="00163C5D"/>
    <w:rsid w:val="00163EA2"/>
    <w:rsid w:val="00166B78"/>
    <w:rsid w:val="00167772"/>
    <w:rsid w:val="001713FD"/>
    <w:rsid w:val="00174E91"/>
    <w:rsid w:val="00175EDC"/>
    <w:rsid w:val="001777B5"/>
    <w:rsid w:val="00177C30"/>
    <w:rsid w:val="00184B06"/>
    <w:rsid w:val="00187DD8"/>
    <w:rsid w:val="001909E4"/>
    <w:rsid w:val="00191E90"/>
    <w:rsid w:val="00192221"/>
    <w:rsid w:val="001957CC"/>
    <w:rsid w:val="00196771"/>
    <w:rsid w:val="00197EFC"/>
    <w:rsid w:val="001A2BB5"/>
    <w:rsid w:val="001A2EF2"/>
    <w:rsid w:val="001A39A3"/>
    <w:rsid w:val="001A5D5E"/>
    <w:rsid w:val="001B2905"/>
    <w:rsid w:val="001B4069"/>
    <w:rsid w:val="001C6410"/>
    <w:rsid w:val="001D1DE7"/>
    <w:rsid w:val="001D2CDC"/>
    <w:rsid w:val="001D2E44"/>
    <w:rsid w:val="001D3DF8"/>
    <w:rsid w:val="001D55A9"/>
    <w:rsid w:val="001E03F4"/>
    <w:rsid w:val="001E363B"/>
    <w:rsid w:val="001E719E"/>
    <w:rsid w:val="001F076F"/>
    <w:rsid w:val="001F0C1E"/>
    <w:rsid w:val="001F1CF0"/>
    <w:rsid w:val="001F2D2C"/>
    <w:rsid w:val="001F5613"/>
    <w:rsid w:val="00200F6F"/>
    <w:rsid w:val="00203460"/>
    <w:rsid w:val="00211368"/>
    <w:rsid w:val="00211F2E"/>
    <w:rsid w:val="002126D3"/>
    <w:rsid w:val="002171F6"/>
    <w:rsid w:val="00220879"/>
    <w:rsid w:val="00220A6D"/>
    <w:rsid w:val="00225B14"/>
    <w:rsid w:val="00227C42"/>
    <w:rsid w:val="00230795"/>
    <w:rsid w:val="00230F48"/>
    <w:rsid w:val="00234CF7"/>
    <w:rsid w:val="00235254"/>
    <w:rsid w:val="002428CD"/>
    <w:rsid w:val="00244FB5"/>
    <w:rsid w:val="0024650D"/>
    <w:rsid w:val="00256BC7"/>
    <w:rsid w:val="00260B79"/>
    <w:rsid w:val="00261280"/>
    <w:rsid w:val="00266478"/>
    <w:rsid w:val="002706CC"/>
    <w:rsid w:val="00274AFF"/>
    <w:rsid w:val="00275D1A"/>
    <w:rsid w:val="00276564"/>
    <w:rsid w:val="002836FC"/>
    <w:rsid w:val="00284577"/>
    <w:rsid w:val="00285710"/>
    <w:rsid w:val="00290945"/>
    <w:rsid w:val="00292D15"/>
    <w:rsid w:val="00297984"/>
    <w:rsid w:val="002A051E"/>
    <w:rsid w:val="002A0793"/>
    <w:rsid w:val="002A1E9B"/>
    <w:rsid w:val="002A2989"/>
    <w:rsid w:val="002A3232"/>
    <w:rsid w:val="002A6EBF"/>
    <w:rsid w:val="002B0B06"/>
    <w:rsid w:val="002B319F"/>
    <w:rsid w:val="002B5610"/>
    <w:rsid w:val="002B5880"/>
    <w:rsid w:val="002C002F"/>
    <w:rsid w:val="002C65FF"/>
    <w:rsid w:val="002D0311"/>
    <w:rsid w:val="002D610A"/>
    <w:rsid w:val="002D61A9"/>
    <w:rsid w:val="002D69AE"/>
    <w:rsid w:val="002E3CB3"/>
    <w:rsid w:val="002F0249"/>
    <w:rsid w:val="002F286F"/>
    <w:rsid w:val="002F2BB6"/>
    <w:rsid w:val="002F449E"/>
    <w:rsid w:val="002F59B6"/>
    <w:rsid w:val="002F59C2"/>
    <w:rsid w:val="002F5BD8"/>
    <w:rsid w:val="002F76BB"/>
    <w:rsid w:val="00300FD8"/>
    <w:rsid w:val="00303BBD"/>
    <w:rsid w:val="00304DDC"/>
    <w:rsid w:val="003067E1"/>
    <w:rsid w:val="00310FD9"/>
    <w:rsid w:val="00314BF4"/>
    <w:rsid w:val="00314F77"/>
    <w:rsid w:val="003168BB"/>
    <w:rsid w:val="003204B0"/>
    <w:rsid w:val="0032155C"/>
    <w:rsid w:val="00325422"/>
    <w:rsid w:val="00325FA6"/>
    <w:rsid w:val="003305CB"/>
    <w:rsid w:val="00331D6B"/>
    <w:rsid w:val="00333B33"/>
    <w:rsid w:val="00333C9E"/>
    <w:rsid w:val="0033535C"/>
    <w:rsid w:val="0033553B"/>
    <w:rsid w:val="00336412"/>
    <w:rsid w:val="0033701A"/>
    <w:rsid w:val="00340C3B"/>
    <w:rsid w:val="0034241A"/>
    <w:rsid w:val="00344372"/>
    <w:rsid w:val="003521D2"/>
    <w:rsid w:val="003532CA"/>
    <w:rsid w:val="00353E98"/>
    <w:rsid w:val="0035417D"/>
    <w:rsid w:val="00354937"/>
    <w:rsid w:val="003565EE"/>
    <w:rsid w:val="00356704"/>
    <w:rsid w:val="0035796A"/>
    <w:rsid w:val="0037092C"/>
    <w:rsid w:val="00370CF2"/>
    <w:rsid w:val="0037287B"/>
    <w:rsid w:val="00382474"/>
    <w:rsid w:val="00382D9C"/>
    <w:rsid w:val="00382F2E"/>
    <w:rsid w:val="003839F7"/>
    <w:rsid w:val="00385BB7"/>
    <w:rsid w:val="00392561"/>
    <w:rsid w:val="00393261"/>
    <w:rsid w:val="00394C3D"/>
    <w:rsid w:val="00396BDA"/>
    <w:rsid w:val="003A0E47"/>
    <w:rsid w:val="003A4474"/>
    <w:rsid w:val="003A7A1D"/>
    <w:rsid w:val="003C4023"/>
    <w:rsid w:val="003C50BD"/>
    <w:rsid w:val="003C6009"/>
    <w:rsid w:val="003D1411"/>
    <w:rsid w:val="003D444D"/>
    <w:rsid w:val="003D7043"/>
    <w:rsid w:val="003D77AB"/>
    <w:rsid w:val="003D7832"/>
    <w:rsid w:val="003D7F24"/>
    <w:rsid w:val="003E04D9"/>
    <w:rsid w:val="003E04DB"/>
    <w:rsid w:val="003E1FE4"/>
    <w:rsid w:val="003E3C55"/>
    <w:rsid w:val="003E6A6E"/>
    <w:rsid w:val="003E6C20"/>
    <w:rsid w:val="003E7096"/>
    <w:rsid w:val="003F0565"/>
    <w:rsid w:val="003F0B02"/>
    <w:rsid w:val="003F306C"/>
    <w:rsid w:val="003F623C"/>
    <w:rsid w:val="00400160"/>
    <w:rsid w:val="00402506"/>
    <w:rsid w:val="00402793"/>
    <w:rsid w:val="00407641"/>
    <w:rsid w:val="00413483"/>
    <w:rsid w:val="00424456"/>
    <w:rsid w:val="00431AF4"/>
    <w:rsid w:val="00431C39"/>
    <w:rsid w:val="00431DB0"/>
    <w:rsid w:val="00431E89"/>
    <w:rsid w:val="00440656"/>
    <w:rsid w:val="00440F60"/>
    <w:rsid w:val="0044189A"/>
    <w:rsid w:val="00444158"/>
    <w:rsid w:val="00445097"/>
    <w:rsid w:val="00446427"/>
    <w:rsid w:val="00447BEF"/>
    <w:rsid w:val="00450FE3"/>
    <w:rsid w:val="00453018"/>
    <w:rsid w:val="00457DD3"/>
    <w:rsid w:val="0046025E"/>
    <w:rsid w:val="004657E4"/>
    <w:rsid w:val="00467509"/>
    <w:rsid w:val="00467EDD"/>
    <w:rsid w:val="00470FDC"/>
    <w:rsid w:val="0047188C"/>
    <w:rsid w:val="004743A6"/>
    <w:rsid w:val="00474E90"/>
    <w:rsid w:val="00476220"/>
    <w:rsid w:val="004768C6"/>
    <w:rsid w:val="0047700C"/>
    <w:rsid w:val="00480CFE"/>
    <w:rsid w:val="004815DD"/>
    <w:rsid w:val="00483021"/>
    <w:rsid w:val="00484087"/>
    <w:rsid w:val="00484BAC"/>
    <w:rsid w:val="00487C44"/>
    <w:rsid w:val="00487D6D"/>
    <w:rsid w:val="00487EF9"/>
    <w:rsid w:val="00490743"/>
    <w:rsid w:val="00494DE5"/>
    <w:rsid w:val="004954C3"/>
    <w:rsid w:val="004A0A09"/>
    <w:rsid w:val="004A2573"/>
    <w:rsid w:val="004A41CD"/>
    <w:rsid w:val="004A4A36"/>
    <w:rsid w:val="004A64DA"/>
    <w:rsid w:val="004A731D"/>
    <w:rsid w:val="004B0BBA"/>
    <w:rsid w:val="004B693C"/>
    <w:rsid w:val="004B7CC0"/>
    <w:rsid w:val="004C4236"/>
    <w:rsid w:val="004C5E47"/>
    <w:rsid w:val="004D00C0"/>
    <w:rsid w:val="004D0452"/>
    <w:rsid w:val="004D32F9"/>
    <w:rsid w:val="004D34A1"/>
    <w:rsid w:val="004D7E6D"/>
    <w:rsid w:val="004E0BCE"/>
    <w:rsid w:val="004E4390"/>
    <w:rsid w:val="004E5784"/>
    <w:rsid w:val="004F26F1"/>
    <w:rsid w:val="004F58A6"/>
    <w:rsid w:val="004F5E4F"/>
    <w:rsid w:val="004F64EE"/>
    <w:rsid w:val="00501A76"/>
    <w:rsid w:val="0050275C"/>
    <w:rsid w:val="005053B6"/>
    <w:rsid w:val="005058B5"/>
    <w:rsid w:val="00505FEA"/>
    <w:rsid w:val="00510E63"/>
    <w:rsid w:val="00514C53"/>
    <w:rsid w:val="00517FE1"/>
    <w:rsid w:val="00524DD7"/>
    <w:rsid w:val="00531028"/>
    <w:rsid w:val="0053399B"/>
    <w:rsid w:val="00534447"/>
    <w:rsid w:val="00542DCD"/>
    <w:rsid w:val="00543395"/>
    <w:rsid w:val="00545442"/>
    <w:rsid w:val="0054586C"/>
    <w:rsid w:val="00547D05"/>
    <w:rsid w:val="00547D89"/>
    <w:rsid w:val="00561BE6"/>
    <w:rsid w:val="005633A4"/>
    <w:rsid w:val="0056531B"/>
    <w:rsid w:val="005654D9"/>
    <w:rsid w:val="005673D7"/>
    <w:rsid w:val="00570364"/>
    <w:rsid w:val="005715B1"/>
    <w:rsid w:val="00576F24"/>
    <w:rsid w:val="005803B3"/>
    <w:rsid w:val="00581B03"/>
    <w:rsid w:val="0059130F"/>
    <w:rsid w:val="00592BC1"/>
    <w:rsid w:val="00593934"/>
    <w:rsid w:val="00596DF9"/>
    <w:rsid w:val="00596EC7"/>
    <w:rsid w:val="005A03A3"/>
    <w:rsid w:val="005A41E4"/>
    <w:rsid w:val="005A538A"/>
    <w:rsid w:val="005A7818"/>
    <w:rsid w:val="005B1895"/>
    <w:rsid w:val="005B1C34"/>
    <w:rsid w:val="005B39CF"/>
    <w:rsid w:val="005B5726"/>
    <w:rsid w:val="005C0342"/>
    <w:rsid w:val="005C78A5"/>
    <w:rsid w:val="005D2580"/>
    <w:rsid w:val="005D2AE1"/>
    <w:rsid w:val="005D3848"/>
    <w:rsid w:val="005D5584"/>
    <w:rsid w:val="005D740C"/>
    <w:rsid w:val="005E1E67"/>
    <w:rsid w:val="005E42C1"/>
    <w:rsid w:val="005E5926"/>
    <w:rsid w:val="005F3451"/>
    <w:rsid w:val="005F3A8E"/>
    <w:rsid w:val="006027DB"/>
    <w:rsid w:val="006050B1"/>
    <w:rsid w:val="0061207D"/>
    <w:rsid w:val="00614571"/>
    <w:rsid w:val="006167C4"/>
    <w:rsid w:val="0061744D"/>
    <w:rsid w:val="00617771"/>
    <w:rsid w:val="0062798F"/>
    <w:rsid w:val="006312E4"/>
    <w:rsid w:val="00632ADE"/>
    <w:rsid w:val="00637DA1"/>
    <w:rsid w:val="00643D6E"/>
    <w:rsid w:val="00647DBE"/>
    <w:rsid w:val="00647E7C"/>
    <w:rsid w:val="00652A4D"/>
    <w:rsid w:val="006548FA"/>
    <w:rsid w:val="0065540B"/>
    <w:rsid w:val="0065711B"/>
    <w:rsid w:val="006578B3"/>
    <w:rsid w:val="006611AA"/>
    <w:rsid w:val="00662035"/>
    <w:rsid w:val="00662A80"/>
    <w:rsid w:val="00662A8F"/>
    <w:rsid w:val="00663A6A"/>
    <w:rsid w:val="0066536E"/>
    <w:rsid w:val="006669A8"/>
    <w:rsid w:val="006669E6"/>
    <w:rsid w:val="00670727"/>
    <w:rsid w:val="0068275D"/>
    <w:rsid w:val="00686138"/>
    <w:rsid w:val="00690FAC"/>
    <w:rsid w:val="0069134E"/>
    <w:rsid w:val="006917A6"/>
    <w:rsid w:val="006918C1"/>
    <w:rsid w:val="006919DD"/>
    <w:rsid w:val="0069360A"/>
    <w:rsid w:val="00693719"/>
    <w:rsid w:val="00695CB3"/>
    <w:rsid w:val="006966DA"/>
    <w:rsid w:val="006A3B20"/>
    <w:rsid w:val="006A60B4"/>
    <w:rsid w:val="006A61B7"/>
    <w:rsid w:val="006B17BF"/>
    <w:rsid w:val="006B1C39"/>
    <w:rsid w:val="006B6574"/>
    <w:rsid w:val="006B7CFC"/>
    <w:rsid w:val="006C0025"/>
    <w:rsid w:val="006C2FC9"/>
    <w:rsid w:val="006C5584"/>
    <w:rsid w:val="006C5933"/>
    <w:rsid w:val="006C7974"/>
    <w:rsid w:val="006C797A"/>
    <w:rsid w:val="006D042A"/>
    <w:rsid w:val="006D1B82"/>
    <w:rsid w:val="006D31BB"/>
    <w:rsid w:val="006D33CF"/>
    <w:rsid w:val="006D68BA"/>
    <w:rsid w:val="006E13D7"/>
    <w:rsid w:val="006E19BA"/>
    <w:rsid w:val="006E4D79"/>
    <w:rsid w:val="006E6A99"/>
    <w:rsid w:val="006E7724"/>
    <w:rsid w:val="006F11C2"/>
    <w:rsid w:val="006F236B"/>
    <w:rsid w:val="006F25FE"/>
    <w:rsid w:val="006F27FC"/>
    <w:rsid w:val="006F2C99"/>
    <w:rsid w:val="006F5426"/>
    <w:rsid w:val="00702B42"/>
    <w:rsid w:val="00704046"/>
    <w:rsid w:val="00710EF3"/>
    <w:rsid w:val="0071294E"/>
    <w:rsid w:val="00713E7E"/>
    <w:rsid w:val="00714C5B"/>
    <w:rsid w:val="00714FC4"/>
    <w:rsid w:val="0071514B"/>
    <w:rsid w:val="0071577B"/>
    <w:rsid w:val="007165D6"/>
    <w:rsid w:val="00717933"/>
    <w:rsid w:val="00722078"/>
    <w:rsid w:val="00724CA9"/>
    <w:rsid w:val="007256CB"/>
    <w:rsid w:val="0072678E"/>
    <w:rsid w:val="00731890"/>
    <w:rsid w:val="00733F16"/>
    <w:rsid w:val="00734920"/>
    <w:rsid w:val="0073653E"/>
    <w:rsid w:val="00744458"/>
    <w:rsid w:val="0074734F"/>
    <w:rsid w:val="00747767"/>
    <w:rsid w:val="007479B5"/>
    <w:rsid w:val="0075078B"/>
    <w:rsid w:val="00751BEA"/>
    <w:rsid w:val="007524CC"/>
    <w:rsid w:val="00756986"/>
    <w:rsid w:val="00765316"/>
    <w:rsid w:val="007678F1"/>
    <w:rsid w:val="007818DE"/>
    <w:rsid w:val="00781F54"/>
    <w:rsid w:val="00782057"/>
    <w:rsid w:val="00787299"/>
    <w:rsid w:val="00790FE5"/>
    <w:rsid w:val="007A54C2"/>
    <w:rsid w:val="007B0C6C"/>
    <w:rsid w:val="007B1016"/>
    <w:rsid w:val="007B148F"/>
    <w:rsid w:val="007B26AC"/>
    <w:rsid w:val="007B4F0B"/>
    <w:rsid w:val="007B67E4"/>
    <w:rsid w:val="007B6EFE"/>
    <w:rsid w:val="007B7888"/>
    <w:rsid w:val="007C2555"/>
    <w:rsid w:val="007C3082"/>
    <w:rsid w:val="007C3B6B"/>
    <w:rsid w:val="007C69B2"/>
    <w:rsid w:val="007C78E1"/>
    <w:rsid w:val="007C7C16"/>
    <w:rsid w:val="007D4A54"/>
    <w:rsid w:val="007D6431"/>
    <w:rsid w:val="007D6559"/>
    <w:rsid w:val="007D72F3"/>
    <w:rsid w:val="007D7A12"/>
    <w:rsid w:val="007E075D"/>
    <w:rsid w:val="007E100A"/>
    <w:rsid w:val="007E29B6"/>
    <w:rsid w:val="007E5AC6"/>
    <w:rsid w:val="007F1426"/>
    <w:rsid w:val="007F4C05"/>
    <w:rsid w:val="007F70B1"/>
    <w:rsid w:val="007F7578"/>
    <w:rsid w:val="007F7E13"/>
    <w:rsid w:val="00800624"/>
    <w:rsid w:val="0080133F"/>
    <w:rsid w:val="00802A7F"/>
    <w:rsid w:val="00803071"/>
    <w:rsid w:val="008043D1"/>
    <w:rsid w:val="00804A57"/>
    <w:rsid w:val="008051F3"/>
    <w:rsid w:val="00805A14"/>
    <w:rsid w:val="00811805"/>
    <w:rsid w:val="008135F2"/>
    <w:rsid w:val="008137AD"/>
    <w:rsid w:val="00816CE7"/>
    <w:rsid w:val="0082641B"/>
    <w:rsid w:val="008364E9"/>
    <w:rsid w:val="00836A7D"/>
    <w:rsid w:val="00840CC3"/>
    <w:rsid w:val="008412AA"/>
    <w:rsid w:val="0084198B"/>
    <w:rsid w:val="00842EE9"/>
    <w:rsid w:val="008458C3"/>
    <w:rsid w:val="0084750B"/>
    <w:rsid w:val="008502B7"/>
    <w:rsid w:val="0085034E"/>
    <w:rsid w:val="00855148"/>
    <w:rsid w:val="00860473"/>
    <w:rsid w:val="00860E38"/>
    <w:rsid w:val="0086168B"/>
    <w:rsid w:val="008620D3"/>
    <w:rsid w:val="00863D7A"/>
    <w:rsid w:val="0086572A"/>
    <w:rsid w:val="008668D9"/>
    <w:rsid w:val="0087129F"/>
    <w:rsid w:val="00871FC8"/>
    <w:rsid w:val="00874F6E"/>
    <w:rsid w:val="00880F6A"/>
    <w:rsid w:val="0088221A"/>
    <w:rsid w:val="00882BFC"/>
    <w:rsid w:val="008834E1"/>
    <w:rsid w:val="008849D6"/>
    <w:rsid w:val="00885ABB"/>
    <w:rsid w:val="00890908"/>
    <w:rsid w:val="00893B28"/>
    <w:rsid w:val="0089426E"/>
    <w:rsid w:val="00895349"/>
    <w:rsid w:val="00897AD7"/>
    <w:rsid w:val="008A0D26"/>
    <w:rsid w:val="008A5A88"/>
    <w:rsid w:val="008A5BB7"/>
    <w:rsid w:val="008A7DA9"/>
    <w:rsid w:val="008B1378"/>
    <w:rsid w:val="008B4239"/>
    <w:rsid w:val="008B4DAF"/>
    <w:rsid w:val="008C5BF1"/>
    <w:rsid w:val="008C6669"/>
    <w:rsid w:val="008D0137"/>
    <w:rsid w:val="008D096E"/>
    <w:rsid w:val="008D51C6"/>
    <w:rsid w:val="008D705B"/>
    <w:rsid w:val="008E2FCD"/>
    <w:rsid w:val="008E33C7"/>
    <w:rsid w:val="008E44EC"/>
    <w:rsid w:val="008E572B"/>
    <w:rsid w:val="008E796F"/>
    <w:rsid w:val="008F37FF"/>
    <w:rsid w:val="008F619E"/>
    <w:rsid w:val="008F6608"/>
    <w:rsid w:val="008F6A29"/>
    <w:rsid w:val="0090342D"/>
    <w:rsid w:val="00904560"/>
    <w:rsid w:val="00904920"/>
    <w:rsid w:val="00904988"/>
    <w:rsid w:val="00906714"/>
    <w:rsid w:val="009114D6"/>
    <w:rsid w:val="00915AD6"/>
    <w:rsid w:val="009200C5"/>
    <w:rsid w:val="00920D0F"/>
    <w:rsid w:val="0092161C"/>
    <w:rsid w:val="00922735"/>
    <w:rsid w:val="00924D6A"/>
    <w:rsid w:val="0092626F"/>
    <w:rsid w:val="009264D4"/>
    <w:rsid w:val="00926E9D"/>
    <w:rsid w:val="009271ED"/>
    <w:rsid w:val="00932401"/>
    <w:rsid w:val="009363CD"/>
    <w:rsid w:val="00942072"/>
    <w:rsid w:val="00950DF2"/>
    <w:rsid w:val="009512DC"/>
    <w:rsid w:val="00954B10"/>
    <w:rsid w:val="00955DEB"/>
    <w:rsid w:val="009603ED"/>
    <w:rsid w:val="0096170F"/>
    <w:rsid w:val="009622BE"/>
    <w:rsid w:val="00965AE5"/>
    <w:rsid w:val="00972E0F"/>
    <w:rsid w:val="00973C8C"/>
    <w:rsid w:val="00974044"/>
    <w:rsid w:val="00974588"/>
    <w:rsid w:val="00982598"/>
    <w:rsid w:val="00984024"/>
    <w:rsid w:val="00984298"/>
    <w:rsid w:val="00985779"/>
    <w:rsid w:val="00985F4B"/>
    <w:rsid w:val="00991593"/>
    <w:rsid w:val="00991C71"/>
    <w:rsid w:val="00993B34"/>
    <w:rsid w:val="00996B5F"/>
    <w:rsid w:val="00996D91"/>
    <w:rsid w:val="0099761C"/>
    <w:rsid w:val="009A13C1"/>
    <w:rsid w:val="009A2860"/>
    <w:rsid w:val="009A351E"/>
    <w:rsid w:val="009A5900"/>
    <w:rsid w:val="009A66E1"/>
    <w:rsid w:val="009A7107"/>
    <w:rsid w:val="009A7EDC"/>
    <w:rsid w:val="009B06EF"/>
    <w:rsid w:val="009B0A27"/>
    <w:rsid w:val="009B2E72"/>
    <w:rsid w:val="009B594C"/>
    <w:rsid w:val="009B5FAE"/>
    <w:rsid w:val="009C04D0"/>
    <w:rsid w:val="009C1B31"/>
    <w:rsid w:val="009C1B8A"/>
    <w:rsid w:val="009C271C"/>
    <w:rsid w:val="009C4993"/>
    <w:rsid w:val="009C69CC"/>
    <w:rsid w:val="009C7A5A"/>
    <w:rsid w:val="009D2DF7"/>
    <w:rsid w:val="009D38AB"/>
    <w:rsid w:val="009D495B"/>
    <w:rsid w:val="009D6685"/>
    <w:rsid w:val="009E17B1"/>
    <w:rsid w:val="009E19FF"/>
    <w:rsid w:val="009E374C"/>
    <w:rsid w:val="009E4F94"/>
    <w:rsid w:val="009E4FF5"/>
    <w:rsid w:val="009E6054"/>
    <w:rsid w:val="009F0B1C"/>
    <w:rsid w:val="009F23EF"/>
    <w:rsid w:val="009F4C5E"/>
    <w:rsid w:val="009F5E70"/>
    <w:rsid w:val="009F62ED"/>
    <w:rsid w:val="00A03146"/>
    <w:rsid w:val="00A0536D"/>
    <w:rsid w:val="00A05481"/>
    <w:rsid w:val="00A06EE1"/>
    <w:rsid w:val="00A076E4"/>
    <w:rsid w:val="00A100EA"/>
    <w:rsid w:val="00A14484"/>
    <w:rsid w:val="00A15629"/>
    <w:rsid w:val="00A20286"/>
    <w:rsid w:val="00A20499"/>
    <w:rsid w:val="00A22FBC"/>
    <w:rsid w:val="00A26455"/>
    <w:rsid w:val="00A26709"/>
    <w:rsid w:val="00A3385D"/>
    <w:rsid w:val="00A34B69"/>
    <w:rsid w:val="00A369F5"/>
    <w:rsid w:val="00A37617"/>
    <w:rsid w:val="00A41749"/>
    <w:rsid w:val="00A449DE"/>
    <w:rsid w:val="00A46A39"/>
    <w:rsid w:val="00A47DCE"/>
    <w:rsid w:val="00A50B77"/>
    <w:rsid w:val="00A518EB"/>
    <w:rsid w:val="00A51F60"/>
    <w:rsid w:val="00A5319C"/>
    <w:rsid w:val="00A6048E"/>
    <w:rsid w:val="00A60B95"/>
    <w:rsid w:val="00A62A69"/>
    <w:rsid w:val="00A65EF3"/>
    <w:rsid w:val="00A7032A"/>
    <w:rsid w:val="00A721F2"/>
    <w:rsid w:val="00A72F32"/>
    <w:rsid w:val="00A807C4"/>
    <w:rsid w:val="00A81392"/>
    <w:rsid w:val="00A8225A"/>
    <w:rsid w:val="00A9265F"/>
    <w:rsid w:val="00A939F9"/>
    <w:rsid w:val="00A93C48"/>
    <w:rsid w:val="00A956DD"/>
    <w:rsid w:val="00A96F6A"/>
    <w:rsid w:val="00A97AE1"/>
    <w:rsid w:val="00AA11D3"/>
    <w:rsid w:val="00AA15F0"/>
    <w:rsid w:val="00AA17A6"/>
    <w:rsid w:val="00AA5BEA"/>
    <w:rsid w:val="00AA6281"/>
    <w:rsid w:val="00AA6450"/>
    <w:rsid w:val="00AA64E6"/>
    <w:rsid w:val="00AA74A7"/>
    <w:rsid w:val="00AB0B9B"/>
    <w:rsid w:val="00AB242B"/>
    <w:rsid w:val="00AB5AB8"/>
    <w:rsid w:val="00AB7B4A"/>
    <w:rsid w:val="00AC2645"/>
    <w:rsid w:val="00AD3383"/>
    <w:rsid w:val="00AD4284"/>
    <w:rsid w:val="00AD48C0"/>
    <w:rsid w:val="00AD60CF"/>
    <w:rsid w:val="00AD632D"/>
    <w:rsid w:val="00AE267E"/>
    <w:rsid w:val="00AE4E90"/>
    <w:rsid w:val="00AE60FA"/>
    <w:rsid w:val="00AE693B"/>
    <w:rsid w:val="00AF19ED"/>
    <w:rsid w:val="00AF1B63"/>
    <w:rsid w:val="00AF4A1E"/>
    <w:rsid w:val="00AF4FD3"/>
    <w:rsid w:val="00AF60AF"/>
    <w:rsid w:val="00B06114"/>
    <w:rsid w:val="00B15C30"/>
    <w:rsid w:val="00B20BEC"/>
    <w:rsid w:val="00B23064"/>
    <w:rsid w:val="00B25DC3"/>
    <w:rsid w:val="00B270B4"/>
    <w:rsid w:val="00B32B46"/>
    <w:rsid w:val="00B33849"/>
    <w:rsid w:val="00B33F0D"/>
    <w:rsid w:val="00B34782"/>
    <w:rsid w:val="00B34F98"/>
    <w:rsid w:val="00B35A23"/>
    <w:rsid w:val="00B35FCB"/>
    <w:rsid w:val="00B40C5F"/>
    <w:rsid w:val="00B411F5"/>
    <w:rsid w:val="00B41688"/>
    <w:rsid w:val="00B455CD"/>
    <w:rsid w:val="00B47D8C"/>
    <w:rsid w:val="00B50C4B"/>
    <w:rsid w:val="00B51A5A"/>
    <w:rsid w:val="00B63495"/>
    <w:rsid w:val="00B64027"/>
    <w:rsid w:val="00B70689"/>
    <w:rsid w:val="00B7382A"/>
    <w:rsid w:val="00B804B6"/>
    <w:rsid w:val="00B8371A"/>
    <w:rsid w:val="00B848B1"/>
    <w:rsid w:val="00B84B5A"/>
    <w:rsid w:val="00B84DE8"/>
    <w:rsid w:val="00B85174"/>
    <w:rsid w:val="00B85CB0"/>
    <w:rsid w:val="00B87F08"/>
    <w:rsid w:val="00B9091F"/>
    <w:rsid w:val="00B90F03"/>
    <w:rsid w:val="00B91DFA"/>
    <w:rsid w:val="00BA3330"/>
    <w:rsid w:val="00BA3803"/>
    <w:rsid w:val="00BA591F"/>
    <w:rsid w:val="00BB10AA"/>
    <w:rsid w:val="00BB34F3"/>
    <w:rsid w:val="00BB55F2"/>
    <w:rsid w:val="00BB58DF"/>
    <w:rsid w:val="00BC7837"/>
    <w:rsid w:val="00BD144F"/>
    <w:rsid w:val="00BD5106"/>
    <w:rsid w:val="00BD57F4"/>
    <w:rsid w:val="00BD60EE"/>
    <w:rsid w:val="00BD6C29"/>
    <w:rsid w:val="00BE32D0"/>
    <w:rsid w:val="00BF41FC"/>
    <w:rsid w:val="00C0769A"/>
    <w:rsid w:val="00C11269"/>
    <w:rsid w:val="00C15277"/>
    <w:rsid w:val="00C15871"/>
    <w:rsid w:val="00C22AB3"/>
    <w:rsid w:val="00C264EF"/>
    <w:rsid w:val="00C26DE9"/>
    <w:rsid w:val="00C30FF6"/>
    <w:rsid w:val="00C31763"/>
    <w:rsid w:val="00C31AFC"/>
    <w:rsid w:val="00C31D27"/>
    <w:rsid w:val="00C32435"/>
    <w:rsid w:val="00C35585"/>
    <w:rsid w:val="00C37B11"/>
    <w:rsid w:val="00C438F6"/>
    <w:rsid w:val="00C43961"/>
    <w:rsid w:val="00C43BD4"/>
    <w:rsid w:val="00C479E8"/>
    <w:rsid w:val="00C60A91"/>
    <w:rsid w:val="00C66C9A"/>
    <w:rsid w:val="00C73B8A"/>
    <w:rsid w:val="00C75BA0"/>
    <w:rsid w:val="00C763F2"/>
    <w:rsid w:val="00C77D18"/>
    <w:rsid w:val="00C80A5E"/>
    <w:rsid w:val="00C80EDE"/>
    <w:rsid w:val="00C82AED"/>
    <w:rsid w:val="00C8313B"/>
    <w:rsid w:val="00C85E2D"/>
    <w:rsid w:val="00C91218"/>
    <w:rsid w:val="00C9245A"/>
    <w:rsid w:val="00C931E1"/>
    <w:rsid w:val="00C933F3"/>
    <w:rsid w:val="00C947E2"/>
    <w:rsid w:val="00C95C91"/>
    <w:rsid w:val="00C963B0"/>
    <w:rsid w:val="00C9683B"/>
    <w:rsid w:val="00CA5269"/>
    <w:rsid w:val="00CA6428"/>
    <w:rsid w:val="00CA7716"/>
    <w:rsid w:val="00CA7C0B"/>
    <w:rsid w:val="00CB09A3"/>
    <w:rsid w:val="00CB1967"/>
    <w:rsid w:val="00CB2BFD"/>
    <w:rsid w:val="00CB3D35"/>
    <w:rsid w:val="00CB585F"/>
    <w:rsid w:val="00CB7441"/>
    <w:rsid w:val="00CC05EB"/>
    <w:rsid w:val="00CC0904"/>
    <w:rsid w:val="00CC1F23"/>
    <w:rsid w:val="00CC675D"/>
    <w:rsid w:val="00CD21E2"/>
    <w:rsid w:val="00CD239A"/>
    <w:rsid w:val="00CD3CAA"/>
    <w:rsid w:val="00CD6CF0"/>
    <w:rsid w:val="00CD711A"/>
    <w:rsid w:val="00CE121F"/>
    <w:rsid w:val="00CE6748"/>
    <w:rsid w:val="00CE6DE9"/>
    <w:rsid w:val="00CF136C"/>
    <w:rsid w:val="00CF24DC"/>
    <w:rsid w:val="00CF2BF9"/>
    <w:rsid w:val="00CF30E5"/>
    <w:rsid w:val="00CF39B7"/>
    <w:rsid w:val="00CF4424"/>
    <w:rsid w:val="00CF6B4D"/>
    <w:rsid w:val="00D01189"/>
    <w:rsid w:val="00D0435F"/>
    <w:rsid w:val="00D0621E"/>
    <w:rsid w:val="00D14824"/>
    <w:rsid w:val="00D206AC"/>
    <w:rsid w:val="00D254A3"/>
    <w:rsid w:val="00D2669F"/>
    <w:rsid w:val="00D277BD"/>
    <w:rsid w:val="00D304F5"/>
    <w:rsid w:val="00D34369"/>
    <w:rsid w:val="00D435FB"/>
    <w:rsid w:val="00D443F3"/>
    <w:rsid w:val="00D4555F"/>
    <w:rsid w:val="00D545EF"/>
    <w:rsid w:val="00D55969"/>
    <w:rsid w:val="00D60741"/>
    <w:rsid w:val="00D63B3D"/>
    <w:rsid w:val="00D65E76"/>
    <w:rsid w:val="00D6723F"/>
    <w:rsid w:val="00D71421"/>
    <w:rsid w:val="00D763AD"/>
    <w:rsid w:val="00D77A87"/>
    <w:rsid w:val="00D87684"/>
    <w:rsid w:val="00DA1848"/>
    <w:rsid w:val="00DA3200"/>
    <w:rsid w:val="00DA3E05"/>
    <w:rsid w:val="00DA49CD"/>
    <w:rsid w:val="00DA4ACB"/>
    <w:rsid w:val="00DA7451"/>
    <w:rsid w:val="00DB0814"/>
    <w:rsid w:val="00DB1029"/>
    <w:rsid w:val="00DB64C8"/>
    <w:rsid w:val="00DC0FB2"/>
    <w:rsid w:val="00DC1721"/>
    <w:rsid w:val="00DC4C23"/>
    <w:rsid w:val="00DC5A25"/>
    <w:rsid w:val="00DC5A84"/>
    <w:rsid w:val="00DD4314"/>
    <w:rsid w:val="00DD4F3B"/>
    <w:rsid w:val="00DD6956"/>
    <w:rsid w:val="00DE0DB8"/>
    <w:rsid w:val="00DE0FEF"/>
    <w:rsid w:val="00DE1748"/>
    <w:rsid w:val="00DE31E5"/>
    <w:rsid w:val="00DE444A"/>
    <w:rsid w:val="00DE4B01"/>
    <w:rsid w:val="00DE7AE9"/>
    <w:rsid w:val="00DF0565"/>
    <w:rsid w:val="00DF08DE"/>
    <w:rsid w:val="00DF1162"/>
    <w:rsid w:val="00DF3A3D"/>
    <w:rsid w:val="00DF4B13"/>
    <w:rsid w:val="00DF5389"/>
    <w:rsid w:val="00DF7C2C"/>
    <w:rsid w:val="00DF7E0B"/>
    <w:rsid w:val="00E00B29"/>
    <w:rsid w:val="00E0573A"/>
    <w:rsid w:val="00E11CCA"/>
    <w:rsid w:val="00E13F8A"/>
    <w:rsid w:val="00E142E8"/>
    <w:rsid w:val="00E2518A"/>
    <w:rsid w:val="00E25741"/>
    <w:rsid w:val="00E25FAB"/>
    <w:rsid w:val="00E26BDA"/>
    <w:rsid w:val="00E305E6"/>
    <w:rsid w:val="00E30919"/>
    <w:rsid w:val="00E3092C"/>
    <w:rsid w:val="00E30E76"/>
    <w:rsid w:val="00E319EB"/>
    <w:rsid w:val="00E352F3"/>
    <w:rsid w:val="00E36484"/>
    <w:rsid w:val="00E36901"/>
    <w:rsid w:val="00E37EFF"/>
    <w:rsid w:val="00E40139"/>
    <w:rsid w:val="00E50B5B"/>
    <w:rsid w:val="00E51DC2"/>
    <w:rsid w:val="00E5237F"/>
    <w:rsid w:val="00E5287B"/>
    <w:rsid w:val="00E61409"/>
    <w:rsid w:val="00E66912"/>
    <w:rsid w:val="00E71578"/>
    <w:rsid w:val="00E724D7"/>
    <w:rsid w:val="00E7268A"/>
    <w:rsid w:val="00E743A1"/>
    <w:rsid w:val="00E7443E"/>
    <w:rsid w:val="00E74FC9"/>
    <w:rsid w:val="00E80BC6"/>
    <w:rsid w:val="00E815DA"/>
    <w:rsid w:val="00E81B7D"/>
    <w:rsid w:val="00E83515"/>
    <w:rsid w:val="00E847A6"/>
    <w:rsid w:val="00E85DBF"/>
    <w:rsid w:val="00E866AE"/>
    <w:rsid w:val="00E92E97"/>
    <w:rsid w:val="00E97EC0"/>
    <w:rsid w:val="00EA201A"/>
    <w:rsid w:val="00EA27CA"/>
    <w:rsid w:val="00EA2AC7"/>
    <w:rsid w:val="00EA2C5E"/>
    <w:rsid w:val="00EA538F"/>
    <w:rsid w:val="00EA54C2"/>
    <w:rsid w:val="00EA6996"/>
    <w:rsid w:val="00EB1BE5"/>
    <w:rsid w:val="00EB1C48"/>
    <w:rsid w:val="00EB25D6"/>
    <w:rsid w:val="00EB30E3"/>
    <w:rsid w:val="00EB71C7"/>
    <w:rsid w:val="00EC32BC"/>
    <w:rsid w:val="00EC333A"/>
    <w:rsid w:val="00EC4BFE"/>
    <w:rsid w:val="00EC5BE4"/>
    <w:rsid w:val="00EC7596"/>
    <w:rsid w:val="00ED00A3"/>
    <w:rsid w:val="00ED1257"/>
    <w:rsid w:val="00ED6374"/>
    <w:rsid w:val="00ED735F"/>
    <w:rsid w:val="00EE66AE"/>
    <w:rsid w:val="00EF07C4"/>
    <w:rsid w:val="00EF414A"/>
    <w:rsid w:val="00F020EA"/>
    <w:rsid w:val="00F02D47"/>
    <w:rsid w:val="00F04208"/>
    <w:rsid w:val="00F05070"/>
    <w:rsid w:val="00F07BED"/>
    <w:rsid w:val="00F14B32"/>
    <w:rsid w:val="00F164B9"/>
    <w:rsid w:val="00F16DC6"/>
    <w:rsid w:val="00F228B4"/>
    <w:rsid w:val="00F25F24"/>
    <w:rsid w:val="00F272FA"/>
    <w:rsid w:val="00F316D9"/>
    <w:rsid w:val="00F32A11"/>
    <w:rsid w:val="00F34157"/>
    <w:rsid w:val="00F35926"/>
    <w:rsid w:val="00F36672"/>
    <w:rsid w:val="00F37486"/>
    <w:rsid w:val="00F4010D"/>
    <w:rsid w:val="00F40958"/>
    <w:rsid w:val="00F40A96"/>
    <w:rsid w:val="00F40BA9"/>
    <w:rsid w:val="00F43FA3"/>
    <w:rsid w:val="00F50EBE"/>
    <w:rsid w:val="00F54C81"/>
    <w:rsid w:val="00F56005"/>
    <w:rsid w:val="00F5641A"/>
    <w:rsid w:val="00F56570"/>
    <w:rsid w:val="00F56E52"/>
    <w:rsid w:val="00F60DFC"/>
    <w:rsid w:val="00F613C7"/>
    <w:rsid w:val="00F646B8"/>
    <w:rsid w:val="00F64CBE"/>
    <w:rsid w:val="00F714C7"/>
    <w:rsid w:val="00F73204"/>
    <w:rsid w:val="00F740FA"/>
    <w:rsid w:val="00F75CF7"/>
    <w:rsid w:val="00F76F09"/>
    <w:rsid w:val="00F7720C"/>
    <w:rsid w:val="00F77E7D"/>
    <w:rsid w:val="00F80FA2"/>
    <w:rsid w:val="00F81FE9"/>
    <w:rsid w:val="00F85A00"/>
    <w:rsid w:val="00F86F31"/>
    <w:rsid w:val="00F90710"/>
    <w:rsid w:val="00F931E0"/>
    <w:rsid w:val="00F93D93"/>
    <w:rsid w:val="00F94A85"/>
    <w:rsid w:val="00F96CB3"/>
    <w:rsid w:val="00FA2482"/>
    <w:rsid w:val="00FA5133"/>
    <w:rsid w:val="00FA7021"/>
    <w:rsid w:val="00FB0F5F"/>
    <w:rsid w:val="00FB1ADB"/>
    <w:rsid w:val="00FB30F5"/>
    <w:rsid w:val="00FB5F81"/>
    <w:rsid w:val="00FB66F9"/>
    <w:rsid w:val="00FB7020"/>
    <w:rsid w:val="00FC405A"/>
    <w:rsid w:val="00FC4242"/>
    <w:rsid w:val="00FC49CC"/>
    <w:rsid w:val="00FC589A"/>
    <w:rsid w:val="00FC6A8A"/>
    <w:rsid w:val="00FC6DBB"/>
    <w:rsid w:val="00FD03B8"/>
    <w:rsid w:val="00FD16CB"/>
    <w:rsid w:val="00FD210A"/>
    <w:rsid w:val="00FD53F2"/>
    <w:rsid w:val="00FE0024"/>
    <w:rsid w:val="00FE1736"/>
    <w:rsid w:val="00FE185C"/>
    <w:rsid w:val="00FE18B8"/>
    <w:rsid w:val="00FE4AAC"/>
    <w:rsid w:val="00FE5107"/>
    <w:rsid w:val="00FE723C"/>
    <w:rsid w:val="00FF0EE2"/>
    <w:rsid w:val="00FF33B0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61"/>
    <w:pPr>
      <w:ind w:left="720"/>
      <w:contextualSpacing/>
    </w:pPr>
  </w:style>
  <w:style w:type="character" w:customStyle="1" w:styleId="apple-converted-space">
    <w:name w:val="apple-converted-space"/>
    <w:basedOn w:val="a0"/>
    <w:rsid w:val="00CE121F"/>
  </w:style>
  <w:style w:type="character" w:styleId="a4">
    <w:name w:val="Hyperlink"/>
    <w:basedOn w:val="a0"/>
    <w:uiPriority w:val="99"/>
    <w:unhideWhenUsed/>
    <w:rsid w:val="00FB7020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60E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weerinvestm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ryng.b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moonlogistic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iatarget.com" TargetMode="External"/><Relationship Id="rId10" Type="http://schemas.openxmlformats.org/officeDocument/2006/relationships/hyperlink" Target="http://www.hamidi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mgrou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Мадияр</dc:creator>
  <cp:keywords/>
  <dc:description/>
  <cp:lastModifiedBy>Мадияр</cp:lastModifiedBy>
  <cp:revision>6</cp:revision>
  <dcterms:created xsi:type="dcterms:W3CDTF">2013-02-18T08:12:00Z</dcterms:created>
  <dcterms:modified xsi:type="dcterms:W3CDTF">2013-02-19T08:49:00Z</dcterms:modified>
</cp:coreProperties>
</file>