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Default="00530920" w:rsidP="00FE3881">
      <w:pPr>
        <w:spacing w:line="276" w:lineRule="auto"/>
        <w:ind w:left="1" w:hanging="1"/>
        <w:jc w:val="center"/>
        <w:rPr>
          <w:b/>
          <w:caps/>
        </w:rPr>
      </w:pPr>
      <w:bookmarkStart w:id="0" w:name="_GoBack"/>
      <w:bookmarkEnd w:id="0"/>
      <w:r w:rsidRPr="000C42FF">
        <w:rPr>
          <w:b/>
          <w:caps/>
        </w:rPr>
        <w:t>Анкета</w:t>
      </w:r>
      <w:r w:rsidR="007D09DA">
        <w:rPr>
          <w:b/>
          <w:caps/>
        </w:rPr>
        <w:t xml:space="preserve"> </w:t>
      </w:r>
      <w:r w:rsidR="000C42FF" w:rsidRPr="000C42FF">
        <w:rPr>
          <w:b/>
          <w:caps/>
        </w:rPr>
        <w:t>У</w:t>
      </w:r>
      <w:r w:rsidR="000C42FF">
        <w:rPr>
          <w:b/>
          <w:caps/>
        </w:rPr>
        <w:t>частника</w:t>
      </w:r>
    </w:p>
    <w:p w:rsidR="000C42FF" w:rsidRPr="000C42FF" w:rsidRDefault="000C42FF">
      <w:pPr>
        <w:rPr>
          <w:i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993"/>
        <w:gridCol w:w="425"/>
        <w:gridCol w:w="992"/>
        <w:gridCol w:w="899"/>
        <w:gridCol w:w="2078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7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9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3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gridSpan w:val="2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5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C65646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sz w:val="18"/>
                <w:szCs w:val="18"/>
              </w:rPr>
              <w:t>(отв</w:t>
            </w:r>
            <w:proofErr w:type="gramStart"/>
            <w:r w:rsidRPr="001F0044">
              <w:rPr>
                <w:sz w:val="18"/>
                <w:szCs w:val="18"/>
              </w:rPr>
              <w:t>.л</w:t>
            </w:r>
            <w:proofErr w:type="gramEnd"/>
            <w:r w:rsidRPr="001F0044">
              <w:rPr>
                <w:sz w:val="18"/>
                <w:szCs w:val="18"/>
              </w:rPr>
              <w:t>ицо по орг.вопросам)</w:t>
            </w:r>
          </w:p>
        </w:tc>
        <w:tc>
          <w:tcPr>
            <w:tcW w:w="7981" w:type="dxa"/>
            <w:gridSpan w:val="7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408"/>
        </w:trPr>
        <w:tc>
          <w:tcPr>
            <w:tcW w:w="821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11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Web</w:t>
            </w:r>
            <w:r w:rsidRPr="001F0044">
              <w:rPr>
                <w:b/>
                <w:sz w:val="22"/>
                <w:szCs w:val="22"/>
              </w:rPr>
              <w:t xml:space="preserve"> сайт</w:t>
            </w:r>
          </w:p>
        </w:tc>
        <w:tc>
          <w:tcPr>
            <w:tcW w:w="2594" w:type="dxa"/>
            <w:gridSpan w:val="2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2078" w:type="dxa"/>
            <w:vAlign w:val="center"/>
          </w:tcPr>
          <w:p w:rsidR="000768EC" w:rsidRPr="001F0044" w:rsidRDefault="000768EC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Pr="001F0044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35"/>
        <w:gridCol w:w="674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4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9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9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9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3E0770" w:rsidTr="003E0770">
        <w:trPr>
          <w:trHeight w:val="413"/>
        </w:trPr>
        <w:tc>
          <w:tcPr>
            <w:tcW w:w="2042" w:type="dxa"/>
            <w:vAlign w:val="center"/>
          </w:tcPr>
          <w:p w:rsidR="003E0770" w:rsidRPr="003E0770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proofErr w:type="gramEnd"/>
            <w:r>
              <w:rPr>
                <w:b/>
                <w:sz w:val="22"/>
                <w:szCs w:val="22"/>
              </w:rPr>
              <w:t>дрес</w:t>
            </w:r>
          </w:p>
        </w:tc>
        <w:tc>
          <w:tcPr>
            <w:tcW w:w="4195" w:type="dxa"/>
            <w:gridSpan w:val="2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2895" w:type="dxa"/>
            <w:gridSpan w:val="3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A40784" w:rsidRDefault="00A40784" w:rsidP="001506D1">
      <w:pPr>
        <w:jc w:val="both"/>
      </w:pPr>
    </w:p>
    <w:p w:rsidR="001506D1" w:rsidRPr="000C42FF" w:rsidRDefault="001506D1" w:rsidP="00967EA6">
      <w:pPr>
        <w:ind w:firstLine="426"/>
        <w:jc w:val="both"/>
        <w:rPr>
          <w:i/>
        </w:rPr>
      </w:pPr>
      <w:r>
        <w:rPr>
          <w:b/>
          <w:lang w:val="kk-KZ"/>
        </w:rPr>
        <w:t>Реквизиты</w:t>
      </w:r>
      <w:r w:rsidR="00650383">
        <w:rPr>
          <w:b/>
          <w:lang w:val="kk-KZ"/>
        </w:rPr>
        <w:t xml:space="preserve"> предприятия</w:t>
      </w:r>
      <w:r w:rsidRPr="000C42FF">
        <w:rPr>
          <w:i/>
        </w:rPr>
        <w:t>(обязательно для заполнения)</w:t>
      </w:r>
    </w:p>
    <w:p w:rsidR="001506D1" w:rsidRPr="005C5E48" w:rsidRDefault="001506D1" w:rsidP="001506D1">
      <w:pPr>
        <w:jc w:val="both"/>
        <w:rPr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943"/>
        <w:gridCol w:w="4441"/>
        <w:gridCol w:w="717"/>
        <w:gridCol w:w="2765"/>
      </w:tblGrid>
      <w:tr w:rsidR="00967EA6" w:rsidRPr="00677E98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15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07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Кбе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7EA6" w:rsidRPr="001F0044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67EA6" w:rsidRDefault="00967EA6"/>
    <w:sectPr w:rsidR="00967EA6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60341"/>
    <w:rsid w:val="003A378F"/>
    <w:rsid w:val="003E0770"/>
    <w:rsid w:val="00450903"/>
    <w:rsid w:val="00530920"/>
    <w:rsid w:val="00572BEF"/>
    <w:rsid w:val="00592461"/>
    <w:rsid w:val="005C5E48"/>
    <w:rsid w:val="00610271"/>
    <w:rsid w:val="0061369C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09DA"/>
    <w:rsid w:val="007D5AAD"/>
    <w:rsid w:val="007F5E52"/>
    <w:rsid w:val="007F7216"/>
    <w:rsid w:val="00827E64"/>
    <w:rsid w:val="008D08FD"/>
    <w:rsid w:val="00967EA6"/>
    <w:rsid w:val="00A40784"/>
    <w:rsid w:val="00A6170E"/>
    <w:rsid w:val="00A7170F"/>
    <w:rsid w:val="00A719A6"/>
    <w:rsid w:val="00AF37C5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65646"/>
    <w:rsid w:val="00CB198B"/>
    <w:rsid w:val="00D507C8"/>
    <w:rsid w:val="00D74CCD"/>
    <w:rsid w:val="00DB7F1A"/>
    <w:rsid w:val="00DC5A6A"/>
    <w:rsid w:val="00E00CE7"/>
    <w:rsid w:val="00E36F69"/>
    <w:rsid w:val="00E44536"/>
    <w:rsid w:val="00E45471"/>
    <w:rsid w:val="00E5664C"/>
    <w:rsid w:val="00E87EC8"/>
    <w:rsid w:val="00E91D33"/>
    <w:rsid w:val="00ED3C64"/>
    <w:rsid w:val="00EF20B3"/>
    <w:rsid w:val="00F34F6F"/>
    <w:rsid w:val="00F52B46"/>
    <w:rsid w:val="00F65633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Гульжан</cp:lastModifiedBy>
  <cp:revision>2</cp:revision>
  <cp:lastPrinted>2013-07-19T11:52:00Z</cp:lastPrinted>
  <dcterms:created xsi:type="dcterms:W3CDTF">2014-09-19T08:59:00Z</dcterms:created>
  <dcterms:modified xsi:type="dcterms:W3CDTF">2014-09-19T08:59:00Z</dcterms:modified>
</cp:coreProperties>
</file>