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2388C" w14:textId="77777777" w:rsidR="00A25173" w:rsidRPr="0026275A" w:rsidRDefault="00A25173" w:rsidP="00841F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75A">
        <w:rPr>
          <w:rFonts w:ascii="Times New Roman" w:hAnsi="Times New Roman" w:cs="Times New Roman"/>
          <w:b/>
          <w:sz w:val="28"/>
          <w:szCs w:val="28"/>
        </w:rPr>
        <w:t>АНКЕТА</w:t>
      </w:r>
    </w:p>
    <w:p w14:paraId="4BCC345D" w14:textId="77777777" w:rsidR="00737F31" w:rsidRDefault="00DD72D9" w:rsidP="00841F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792">
        <w:rPr>
          <w:rFonts w:ascii="Times New Roman" w:hAnsi="Times New Roman" w:cs="Times New Roman"/>
          <w:sz w:val="24"/>
          <w:szCs w:val="24"/>
        </w:rPr>
        <w:t xml:space="preserve">Для карагандинских участников торгово-экономической миссии </w:t>
      </w:r>
    </w:p>
    <w:p w14:paraId="34E02C53" w14:textId="4BF331D9" w:rsidR="00841FCF" w:rsidRPr="00A04792" w:rsidRDefault="00DD72D9" w:rsidP="00841F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792">
        <w:rPr>
          <w:rFonts w:ascii="Times New Roman" w:hAnsi="Times New Roman" w:cs="Times New Roman"/>
          <w:sz w:val="24"/>
          <w:szCs w:val="24"/>
        </w:rPr>
        <w:t xml:space="preserve">с участием предприятий  </w:t>
      </w:r>
      <w:r w:rsidR="00737F31">
        <w:rPr>
          <w:rFonts w:ascii="Times New Roman" w:hAnsi="Times New Roman" w:cs="Times New Roman"/>
          <w:sz w:val="24"/>
          <w:szCs w:val="24"/>
        </w:rPr>
        <w:t>Алтайского края</w:t>
      </w:r>
      <w:r w:rsidRPr="00A04792">
        <w:rPr>
          <w:rFonts w:ascii="Times New Roman" w:hAnsi="Times New Roman" w:cs="Times New Roman"/>
          <w:sz w:val="24"/>
          <w:szCs w:val="24"/>
        </w:rPr>
        <w:t xml:space="preserve">, </w:t>
      </w:r>
      <w:r w:rsidR="00841FCF" w:rsidRPr="00A04792">
        <w:rPr>
          <w:rFonts w:ascii="Times New Roman" w:hAnsi="Times New Roman" w:cs="Times New Roman"/>
          <w:sz w:val="24"/>
          <w:szCs w:val="24"/>
        </w:rPr>
        <w:t xml:space="preserve">Российская </w:t>
      </w:r>
      <w:r w:rsidRPr="00A04792">
        <w:rPr>
          <w:rFonts w:ascii="Times New Roman" w:hAnsi="Times New Roman" w:cs="Times New Roman"/>
          <w:sz w:val="24"/>
          <w:szCs w:val="24"/>
        </w:rPr>
        <w:t>Ф</w:t>
      </w:r>
      <w:r w:rsidR="00841FCF" w:rsidRPr="00A04792">
        <w:rPr>
          <w:rFonts w:ascii="Times New Roman" w:hAnsi="Times New Roman" w:cs="Times New Roman"/>
          <w:sz w:val="24"/>
          <w:szCs w:val="24"/>
        </w:rPr>
        <w:t xml:space="preserve">едерация, с </w:t>
      </w:r>
      <w:r w:rsidR="00737F31">
        <w:rPr>
          <w:rFonts w:ascii="Times New Roman" w:hAnsi="Times New Roman" w:cs="Times New Roman"/>
          <w:sz w:val="24"/>
          <w:szCs w:val="24"/>
        </w:rPr>
        <w:t>21-22 ноября</w:t>
      </w:r>
      <w:r w:rsidR="00841FCF" w:rsidRPr="00A04792">
        <w:rPr>
          <w:rFonts w:ascii="Times New Roman" w:hAnsi="Times New Roman" w:cs="Times New Roman"/>
          <w:sz w:val="24"/>
          <w:szCs w:val="24"/>
        </w:rPr>
        <w:t xml:space="preserve"> 20</w:t>
      </w:r>
      <w:r w:rsidR="00A04792" w:rsidRPr="00A04792">
        <w:rPr>
          <w:rFonts w:ascii="Times New Roman" w:hAnsi="Times New Roman" w:cs="Times New Roman"/>
          <w:sz w:val="24"/>
          <w:szCs w:val="24"/>
        </w:rPr>
        <w:t>22</w:t>
      </w:r>
      <w:r w:rsidR="00841FCF" w:rsidRPr="00A04792">
        <w:rPr>
          <w:rFonts w:ascii="Times New Roman" w:hAnsi="Times New Roman" w:cs="Times New Roman"/>
          <w:sz w:val="24"/>
          <w:szCs w:val="24"/>
        </w:rPr>
        <w:t>г.</w:t>
      </w:r>
    </w:p>
    <w:p w14:paraId="33AE9A74" w14:textId="77777777" w:rsidR="00737F31" w:rsidRDefault="00737F31" w:rsidP="00737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FF152C" w14:textId="77777777" w:rsidR="00737F31" w:rsidRPr="00737F31" w:rsidRDefault="00737F31" w:rsidP="00737F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31">
        <w:rPr>
          <w:rFonts w:ascii="Times New Roman" w:hAnsi="Times New Roman" w:cs="Times New Roman"/>
          <w:sz w:val="24"/>
          <w:szCs w:val="24"/>
        </w:rPr>
        <w:t>М</w:t>
      </w:r>
      <w:r w:rsidR="00841FCF" w:rsidRPr="00737F31">
        <w:rPr>
          <w:rFonts w:ascii="Times New Roman" w:hAnsi="Times New Roman" w:cs="Times New Roman"/>
          <w:sz w:val="24"/>
          <w:szCs w:val="24"/>
        </w:rPr>
        <w:t>есто проведения:</w:t>
      </w:r>
      <w:r w:rsidRPr="00737F31">
        <w:rPr>
          <w:rFonts w:ascii="Times New Roman" w:hAnsi="Times New Roman" w:cs="Times New Roman"/>
          <w:sz w:val="24"/>
          <w:szCs w:val="24"/>
        </w:rPr>
        <w:t xml:space="preserve"> Г</w:t>
      </w:r>
      <w:r w:rsidRPr="00737F31">
        <w:rPr>
          <w:rFonts w:ascii="Times New Roman" w:hAnsi="Times New Roman" w:cs="Times New Roman"/>
          <w:b/>
          <w:sz w:val="24"/>
          <w:szCs w:val="24"/>
        </w:rPr>
        <w:t>остиничн</w:t>
      </w:r>
      <w:r w:rsidRPr="00737F31">
        <w:rPr>
          <w:rFonts w:ascii="Times New Roman" w:hAnsi="Times New Roman" w:cs="Times New Roman"/>
          <w:b/>
          <w:sz w:val="24"/>
          <w:szCs w:val="24"/>
        </w:rPr>
        <w:t>ый</w:t>
      </w:r>
      <w:r w:rsidRPr="00737F31">
        <w:rPr>
          <w:rFonts w:ascii="Times New Roman" w:hAnsi="Times New Roman" w:cs="Times New Roman"/>
          <w:b/>
          <w:sz w:val="24"/>
          <w:szCs w:val="24"/>
        </w:rPr>
        <w:t xml:space="preserve"> комплекс «Космонавт», </w:t>
      </w:r>
    </w:p>
    <w:p w14:paraId="5EC44809" w14:textId="2110A543" w:rsidR="00737F31" w:rsidRPr="00737F31" w:rsidRDefault="00737F31" w:rsidP="00737F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31">
        <w:rPr>
          <w:rFonts w:ascii="Times New Roman" w:hAnsi="Times New Roman" w:cs="Times New Roman"/>
          <w:b/>
          <w:sz w:val="24"/>
          <w:szCs w:val="24"/>
        </w:rPr>
        <w:t>большой конференц-зал</w:t>
      </w:r>
    </w:p>
    <w:p w14:paraId="2B0C76C2" w14:textId="77777777" w:rsidR="00737F31" w:rsidRPr="00737F31" w:rsidRDefault="00737F31" w:rsidP="00737F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31">
        <w:rPr>
          <w:rFonts w:ascii="Times New Roman" w:hAnsi="Times New Roman" w:cs="Times New Roman"/>
          <w:b/>
          <w:sz w:val="24"/>
          <w:szCs w:val="24"/>
        </w:rPr>
        <w:t>по адресу: г.Караганда, ул. Аманжолова 162а</w:t>
      </w:r>
    </w:p>
    <w:p w14:paraId="5EC7F0D4" w14:textId="77777777" w:rsidR="00737F31" w:rsidRPr="00737F31" w:rsidRDefault="00737F31" w:rsidP="00737F31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14109CFE" w14:textId="3A1BFD0F" w:rsidR="00841FCF" w:rsidRPr="00A04792" w:rsidRDefault="00841FCF" w:rsidP="00737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792">
        <w:rPr>
          <w:rFonts w:ascii="Times New Roman" w:hAnsi="Times New Roman" w:cs="Times New Roman"/>
          <w:b/>
          <w:sz w:val="24"/>
          <w:szCs w:val="24"/>
        </w:rPr>
        <w:t>Регистрация в 9:30</w:t>
      </w:r>
      <w:r w:rsidR="005C227E" w:rsidRPr="00A04792">
        <w:rPr>
          <w:rFonts w:ascii="Times New Roman" w:hAnsi="Times New Roman" w:cs="Times New Roman"/>
          <w:b/>
          <w:sz w:val="24"/>
          <w:szCs w:val="24"/>
        </w:rPr>
        <w:t xml:space="preserve"> утра</w:t>
      </w:r>
    </w:p>
    <w:p w14:paraId="5C637C30" w14:textId="77777777" w:rsidR="00841FCF" w:rsidRPr="00A04792" w:rsidRDefault="00841FCF" w:rsidP="00841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792">
        <w:rPr>
          <w:rFonts w:ascii="Times New Roman" w:hAnsi="Times New Roman" w:cs="Times New Roman"/>
          <w:b/>
          <w:sz w:val="24"/>
          <w:szCs w:val="24"/>
        </w:rPr>
        <w:t xml:space="preserve">Начало в 10:00 утра </w:t>
      </w:r>
    </w:p>
    <w:p w14:paraId="6B50B479" w14:textId="77777777" w:rsidR="0026275A" w:rsidRPr="00206F05" w:rsidRDefault="0026275A" w:rsidP="00A251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286C16" w14:textId="4DE3B4D1" w:rsidR="00A25173" w:rsidRPr="00206F05" w:rsidRDefault="00F002EE" w:rsidP="00A251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  <w:lang w:val="kk-KZ"/>
        </w:rPr>
        <w:t>Название организации:</w:t>
      </w:r>
      <w:r w:rsidR="00954D7B" w:rsidRPr="00206F05">
        <w:rPr>
          <w:rFonts w:ascii="Times New Roman" w:hAnsi="Times New Roman" w:cs="Times New Roman"/>
          <w:sz w:val="24"/>
          <w:szCs w:val="24"/>
        </w:rPr>
        <w:t xml:space="preserve"> </w:t>
      </w:r>
      <w:r w:rsidR="00DD72D9" w:rsidRPr="00DD72D9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356A7D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37F31">
        <w:rPr>
          <w:rFonts w:ascii="Times New Roman" w:hAnsi="Times New Roman" w:cs="Times New Roman"/>
          <w:sz w:val="24"/>
          <w:szCs w:val="24"/>
        </w:rPr>
        <w:t>_____</w:t>
      </w:r>
    </w:p>
    <w:p w14:paraId="33C751A6" w14:textId="657B7FD3" w:rsidR="00F002EE" w:rsidRPr="00206F05" w:rsidRDefault="00F002EE" w:rsidP="00F00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DD72D9">
        <w:rPr>
          <w:rFonts w:ascii="Times New Roman" w:hAnsi="Times New Roman" w:cs="Times New Roman"/>
          <w:sz w:val="24"/>
          <w:szCs w:val="24"/>
        </w:rPr>
        <w:t xml:space="preserve"> </w:t>
      </w:r>
      <w:r w:rsidR="00DD72D9" w:rsidRPr="00DD72D9">
        <w:rPr>
          <w:rFonts w:ascii="Times New Roman" w:hAnsi="Times New Roman" w:cs="Times New Roman"/>
          <w:sz w:val="24"/>
          <w:szCs w:val="24"/>
        </w:rPr>
        <w:t>_____________________</w:t>
      </w:r>
      <w:r w:rsidR="00DD72D9">
        <w:rPr>
          <w:rFonts w:ascii="Times New Roman" w:hAnsi="Times New Roman" w:cs="Times New Roman"/>
          <w:sz w:val="24"/>
          <w:szCs w:val="24"/>
        </w:rPr>
        <w:t>_____</w:t>
      </w:r>
      <w:r w:rsidR="00356A7D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737F31">
        <w:rPr>
          <w:rFonts w:ascii="Times New Roman" w:hAnsi="Times New Roman" w:cs="Times New Roman"/>
          <w:sz w:val="24"/>
          <w:szCs w:val="24"/>
        </w:rPr>
        <w:t>____</w:t>
      </w:r>
    </w:p>
    <w:p w14:paraId="009415FD" w14:textId="09D24D4A" w:rsidR="00A25173" w:rsidRPr="00206F05" w:rsidRDefault="00F002EE" w:rsidP="00F00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>Юридический адрес:</w:t>
      </w:r>
      <w:r w:rsidRPr="00DD72D9">
        <w:rPr>
          <w:rFonts w:ascii="Times New Roman" w:hAnsi="Times New Roman" w:cs="Times New Roman"/>
          <w:sz w:val="24"/>
          <w:szCs w:val="24"/>
        </w:rPr>
        <w:t xml:space="preserve"> </w:t>
      </w:r>
      <w:r w:rsidR="00DD72D9" w:rsidRPr="00DD72D9">
        <w:rPr>
          <w:rFonts w:ascii="Times New Roman" w:hAnsi="Times New Roman" w:cs="Times New Roman"/>
          <w:sz w:val="24"/>
          <w:szCs w:val="24"/>
        </w:rPr>
        <w:t>_____________________</w:t>
      </w:r>
      <w:r w:rsidR="00356A7D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737F31">
        <w:rPr>
          <w:rFonts w:ascii="Times New Roman" w:hAnsi="Times New Roman" w:cs="Times New Roman"/>
          <w:sz w:val="24"/>
          <w:szCs w:val="24"/>
        </w:rPr>
        <w:t>____</w:t>
      </w:r>
    </w:p>
    <w:p w14:paraId="4C1C45BA" w14:textId="77777777" w:rsidR="00A25173" w:rsidRPr="00630C88" w:rsidRDefault="00A04792" w:rsidP="00954D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Моб.т</w:t>
      </w:r>
      <w:r w:rsidR="00A25173" w:rsidRPr="00206F05">
        <w:rPr>
          <w:rFonts w:ascii="Times New Roman" w:hAnsi="Times New Roman" w:cs="Times New Roman"/>
          <w:sz w:val="24"/>
          <w:szCs w:val="24"/>
        </w:rPr>
        <w:t xml:space="preserve">елефон, факс,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25173" w:rsidRPr="00206F05">
        <w:rPr>
          <w:rFonts w:ascii="Times New Roman" w:hAnsi="Times New Roman" w:cs="Times New Roman"/>
          <w:sz w:val="24"/>
          <w:szCs w:val="24"/>
        </w:rPr>
        <w:t>-</w:t>
      </w:r>
      <w:r w:rsidR="00A25173" w:rsidRPr="00206F0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002EE" w:rsidRPr="00206F05">
        <w:rPr>
          <w:rFonts w:ascii="Times New Roman" w:hAnsi="Times New Roman" w:cs="Times New Roman"/>
          <w:sz w:val="24"/>
          <w:szCs w:val="24"/>
        </w:rPr>
        <w:t xml:space="preserve">:  </w:t>
      </w:r>
      <w:r w:rsidR="00DD72D9" w:rsidRPr="00DD72D9">
        <w:rPr>
          <w:rFonts w:ascii="Times New Roman" w:hAnsi="Times New Roman" w:cs="Times New Roman"/>
          <w:sz w:val="24"/>
          <w:szCs w:val="24"/>
        </w:rPr>
        <w:t>___________________</w:t>
      </w:r>
      <w:r w:rsidR="00356A7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3ABE0F6" w14:textId="77777777" w:rsidR="00954D7B" w:rsidRPr="00206F05" w:rsidRDefault="00954D7B" w:rsidP="00954D7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3E2345B" w14:textId="77777777" w:rsidR="00A25173" w:rsidRPr="00206F05" w:rsidRDefault="00A25173" w:rsidP="00A251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>Основные направления деятельности</w:t>
      </w:r>
    </w:p>
    <w:p w14:paraId="37FF4B9E" w14:textId="77777777" w:rsidR="00A25173" w:rsidRPr="00DD72D9" w:rsidRDefault="00A25173" w:rsidP="00A2517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72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954D7B" w:rsidRPr="00DD72D9">
        <w:rPr>
          <w:rFonts w:ascii="Times New Roman" w:hAnsi="Times New Roman" w:cs="Times New Roman"/>
          <w:sz w:val="24"/>
          <w:szCs w:val="24"/>
        </w:rPr>
        <w:t>__________________</w:t>
      </w:r>
      <w:r w:rsidR="00206F05" w:rsidRPr="00DD72D9">
        <w:rPr>
          <w:rFonts w:ascii="Times New Roman" w:hAnsi="Times New Roman" w:cs="Times New Roman"/>
          <w:sz w:val="24"/>
          <w:szCs w:val="24"/>
        </w:rPr>
        <w:t>_______________________</w:t>
      </w:r>
      <w:r w:rsidR="00630C88" w:rsidRPr="00DD72D9">
        <w:rPr>
          <w:rFonts w:ascii="Times New Roman" w:hAnsi="Times New Roman" w:cs="Times New Roman"/>
          <w:sz w:val="24"/>
          <w:szCs w:val="24"/>
        </w:rPr>
        <w:t>____________________________</w:t>
      </w:r>
      <w:r w:rsidR="00356A7D">
        <w:rPr>
          <w:rFonts w:ascii="Times New Roman" w:hAnsi="Times New Roman" w:cs="Times New Roman"/>
          <w:sz w:val="24"/>
          <w:szCs w:val="24"/>
        </w:rPr>
        <w:t>____</w:t>
      </w:r>
    </w:p>
    <w:p w14:paraId="5804CDF4" w14:textId="77777777" w:rsidR="00A25173" w:rsidRPr="00DD72D9" w:rsidRDefault="00A25173" w:rsidP="00A2517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5DF683" w14:textId="77777777" w:rsidR="00A25173" w:rsidRPr="00206F05" w:rsidRDefault="00A25173" w:rsidP="00A251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>Желаемые деловые контакты (выбранные из списка фирмы отметить)</w:t>
      </w:r>
    </w:p>
    <w:p w14:paraId="6EC6D681" w14:textId="77777777" w:rsidR="00A25173" w:rsidRPr="00206F05" w:rsidRDefault="00A25173" w:rsidP="00A2517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653" w:type="dxa"/>
        <w:tblInd w:w="720" w:type="dxa"/>
        <w:tblLook w:val="04A0" w:firstRow="1" w:lastRow="0" w:firstColumn="1" w:lastColumn="0" w:noHBand="0" w:noVBand="1"/>
      </w:tblPr>
      <w:tblGrid>
        <w:gridCol w:w="336"/>
        <w:gridCol w:w="6990"/>
        <w:gridCol w:w="1327"/>
      </w:tblGrid>
      <w:tr w:rsidR="00737F31" w:rsidRPr="00206F05" w14:paraId="32ACAE01" w14:textId="4F9F8823" w:rsidTr="00737F31">
        <w:trPr>
          <w:trHeight w:val="219"/>
        </w:trPr>
        <w:tc>
          <w:tcPr>
            <w:tcW w:w="336" w:type="dxa"/>
          </w:tcPr>
          <w:p w14:paraId="5D2007AD" w14:textId="77777777" w:rsidR="00737F31" w:rsidRPr="00206F05" w:rsidRDefault="00737F31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90" w:type="dxa"/>
          </w:tcPr>
          <w:p w14:paraId="36FA12B6" w14:textId="1C1E131D" w:rsidR="00737F31" w:rsidRPr="00206F05" w:rsidRDefault="00737F31" w:rsidP="00737F31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«Барнаульский химический завод»</w:t>
            </w:r>
          </w:p>
        </w:tc>
        <w:tc>
          <w:tcPr>
            <w:tcW w:w="1327" w:type="dxa"/>
          </w:tcPr>
          <w:p w14:paraId="36368161" w14:textId="77777777" w:rsidR="00737F31" w:rsidRDefault="00737F31" w:rsidP="0059622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F31" w:rsidRPr="00206F05" w14:paraId="0EBA10CC" w14:textId="640E37D5" w:rsidTr="00737F31">
        <w:trPr>
          <w:trHeight w:val="210"/>
        </w:trPr>
        <w:tc>
          <w:tcPr>
            <w:tcW w:w="336" w:type="dxa"/>
          </w:tcPr>
          <w:p w14:paraId="259C26B2" w14:textId="77777777" w:rsidR="00737F31" w:rsidRPr="00206F05" w:rsidRDefault="00737F31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990" w:type="dxa"/>
          </w:tcPr>
          <w:p w14:paraId="7B5BE055" w14:textId="4B196ACA" w:rsidR="00737F31" w:rsidRPr="00206F05" w:rsidRDefault="00737F31" w:rsidP="00737F31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«Котельный завод «Промкотлоснаб»</w:t>
            </w:r>
          </w:p>
        </w:tc>
        <w:tc>
          <w:tcPr>
            <w:tcW w:w="1327" w:type="dxa"/>
          </w:tcPr>
          <w:p w14:paraId="1080DF2B" w14:textId="77777777" w:rsidR="00737F31" w:rsidRPr="00206F05" w:rsidRDefault="00737F31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F31" w:rsidRPr="00206F05" w14:paraId="715BD787" w14:textId="3AFE209B" w:rsidTr="00737F31">
        <w:trPr>
          <w:trHeight w:val="210"/>
        </w:trPr>
        <w:tc>
          <w:tcPr>
            <w:tcW w:w="336" w:type="dxa"/>
          </w:tcPr>
          <w:p w14:paraId="13231597" w14:textId="77777777" w:rsidR="00737F31" w:rsidRPr="00206F05" w:rsidRDefault="00737F31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90" w:type="dxa"/>
          </w:tcPr>
          <w:p w14:paraId="4C3A3DA6" w14:textId="14A39472" w:rsidR="00737F31" w:rsidRPr="00206F05" w:rsidRDefault="00737F31" w:rsidP="00737F31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«Сибирский лес»</w:t>
            </w:r>
          </w:p>
        </w:tc>
        <w:tc>
          <w:tcPr>
            <w:tcW w:w="1327" w:type="dxa"/>
          </w:tcPr>
          <w:p w14:paraId="4235A5B0" w14:textId="77777777" w:rsidR="00737F31" w:rsidRPr="00206F05" w:rsidRDefault="00737F31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F31" w:rsidRPr="00206F05" w14:paraId="7EC38678" w14:textId="1F222070" w:rsidTr="00737F31">
        <w:trPr>
          <w:trHeight w:val="210"/>
        </w:trPr>
        <w:tc>
          <w:tcPr>
            <w:tcW w:w="336" w:type="dxa"/>
          </w:tcPr>
          <w:p w14:paraId="6B684828" w14:textId="77777777" w:rsidR="00737F31" w:rsidRPr="00206F05" w:rsidRDefault="00737F31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990" w:type="dxa"/>
          </w:tcPr>
          <w:p w14:paraId="4ABAE3D7" w14:textId="09540B15" w:rsidR="00737F31" w:rsidRPr="00206F05" w:rsidRDefault="00737F31" w:rsidP="00737F31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«Строительная технология»</w:t>
            </w:r>
          </w:p>
        </w:tc>
        <w:tc>
          <w:tcPr>
            <w:tcW w:w="1327" w:type="dxa"/>
          </w:tcPr>
          <w:p w14:paraId="7B4337CF" w14:textId="77777777" w:rsidR="00737F31" w:rsidRPr="00206F05" w:rsidRDefault="00737F31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F31" w:rsidRPr="00206F05" w14:paraId="24DB20FC" w14:textId="5CC0F935" w:rsidTr="00737F31">
        <w:trPr>
          <w:trHeight w:val="210"/>
        </w:trPr>
        <w:tc>
          <w:tcPr>
            <w:tcW w:w="336" w:type="dxa"/>
          </w:tcPr>
          <w:p w14:paraId="2E0AA1DB" w14:textId="77777777" w:rsidR="00737F31" w:rsidRPr="00206F05" w:rsidRDefault="00737F31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90" w:type="dxa"/>
          </w:tcPr>
          <w:p w14:paraId="76D68319" w14:textId="77777777" w:rsidR="00737F31" w:rsidRDefault="00737F31" w:rsidP="00737F31">
            <w:pPr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«Алтай»</w:t>
            </w:r>
          </w:p>
          <w:p w14:paraId="5D9E8181" w14:textId="77777777" w:rsidR="00737F31" w:rsidRPr="00206F05" w:rsidRDefault="00737F31" w:rsidP="00737F31">
            <w:pPr>
              <w:pStyle w:val="a3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72254D94" w14:textId="77777777" w:rsidR="00737F31" w:rsidRPr="00206F05" w:rsidRDefault="00737F31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D7C228" w14:textId="77777777" w:rsidR="00206F05" w:rsidRDefault="0059622B" w:rsidP="0059622B">
      <w:pPr>
        <w:ind w:left="360"/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45BCD" w14:textId="37B5ACD9" w:rsidR="00A25173" w:rsidRPr="00206F05" w:rsidRDefault="0059622B" w:rsidP="0059622B">
      <w:pPr>
        <w:ind w:left="360"/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 xml:space="preserve"> 4.Укажите данные</w:t>
      </w:r>
      <w:r w:rsidR="00737F31">
        <w:rPr>
          <w:rFonts w:ascii="Times New Roman" w:hAnsi="Times New Roman" w:cs="Times New Roman"/>
          <w:sz w:val="24"/>
          <w:szCs w:val="24"/>
        </w:rPr>
        <w:t xml:space="preserve"> участника от Вашего предприятия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257"/>
        <w:gridCol w:w="2390"/>
        <w:gridCol w:w="2284"/>
      </w:tblGrid>
      <w:tr w:rsidR="00A25173" w:rsidRPr="00206F05" w14:paraId="1AAC3E24" w14:textId="77777777" w:rsidTr="0059622B">
        <w:tc>
          <w:tcPr>
            <w:tcW w:w="522" w:type="dxa"/>
          </w:tcPr>
          <w:p w14:paraId="1152C7AE" w14:textId="77777777"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7" w:type="dxa"/>
          </w:tcPr>
          <w:p w14:paraId="2FC30999" w14:textId="77777777" w:rsidR="00A25173" w:rsidRPr="00206F05" w:rsidRDefault="00954D7B" w:rsidP="00954D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390" w:type="dxa"/>
          </w:tcPr>
          <w:p w14:paraId="6853EC93" w14:textId="77777777" w:rsidR="00A25173" w:rsidRPr="00206F05" w:rsidRDefault="00954D7B" w:rsidP="00954D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84" w:type="dxa"/>
          </w:tcPr>
          <w:p w14:paraId="76A7B3DE" w14:textId="77777777" w:rsidR="00A25173" w:rsidRPr="00206F05" w:rsidRDefault="00841FCF" w:rsidP="00954D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Моб. телефон</w:t>
            </w:r>
          </w:p>
        </w:tc>
      </w:tr>
      <w:tr w:rsidR="00A25173" w:rsidRPr="00206F05" w14:paraId="3DA47D69" w14:textId="77777777" w:rsidTr="0059622B">
        <w:tc>
          <w:tcPr>
            <w:tcW w:w="522" w:type="dxa"/>
          </w:tcPr>
          <w:p w14:paraId="5CD8B388" w14:textId="77777777"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7" w:type="dxa"/>
          </w:tcPr>
          <w:p w14:paraId="65D46592" w14:textId="77777777" w:rsid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D75F9" w14:textId="77777777" w:rsidR="00737F31" w:rsidRDefault="00737F31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C5B0D" w14:textId="2049891A" w:rsidR="00737F31" w:rsidRPr="00206F05" w:rsidRDefault="00737F31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14:paraId="57EDB1C0" w14:textId="77777777"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14:paraId="54C8FD26" w14:textId="77777777"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73" w:rsidRPr="00206F05" w14:paraId="7827B1CF" w14:textId="77777777" w:rsidTr="0059622B">
        <w:tc>
          <w:tcPr>
            <w:tcW w:w="522" w:type="dxa"/>
          </w:tcPr>
          <w:p w14:paraId="6A6C007B" w14:textId="77777777"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7" w:type="dxa"/>
          </w:tcPr>
          <w:p w14:paraId="50994E13" w14:textId="77777777" w:rsid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5FDD1" w14:textId="77777777" w:rsidR="00737F31" w:rsidRDefault="00737F31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B58A2" w14:textId="2455024D" w:rsidR="00737F31" w:rsidRPr="00206F05" w:rsidRDefault="00737F31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14:paraId="6764128B" w14:textId="77777777"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14:paraId="05285A95" w14:textId="77777777"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73" w:rsidRPr="00206F05" w14:paraId="65D80FA2" w14:textId="77777777" w:rsidTr="0059622B">
        <w:tc>
          <w:tcPr>
            <w:tcW w:w="522" w:type="dxa"/>
          </w:tcPr>
          <w:p w14:paraId="25DD4E6F" w14:textId="77777777"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7" w:type="dxa"/>
          </w:tcPr>
          <w:p w14:paraId="7BA1E5F2" w14:textId="77777777" w:rsid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084FD" w14:textId="77777777" w:rsidR="00737F31" w:rsidRDefault="00737F31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6B218" w14:textId="0CFF69F5" w:rsidR="00737F31" w:rsidRPr="00206F05" w:rsidRDefault="00737F31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14:paraId="1FBB1E49" w14:textId="77777777"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14:paraId="688588A5" w14:textId="77777777"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73" w:rsidRPr="00206F05" w14:paraId="1F022F5F" w14:textId="77777777" w:rsidTr="0059622B">
        <w:tc>
          <w:tcPr>
            <w:tcW w:w="522" w:type="dxa"/>
          </w:tcPr>
          <w:p w14:paraId="2CDCB70F" w14:textId="77777777"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7" w:type="dxa"/>
          </w:tcPr>
          <w:p w14:paraId="0B861AC2" w14:textId="77777777" w:rsid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10754" w14:textId="77777777" w:rsidR="00737F31" w:rsidRDefault="00737F31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781EF" w14:textId="32BD44B1" w:rsidR="00737F31" w:rsidRPr="00206F05" w:rsidRDefault="00737F31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14:paraId="5FF06C3D" w14:textId="77777777"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14:paraId="257545C4" w14:textId="77777777"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E007B6" w14:textId="77777777" w:rsidR="00A25173" w:rsidRPr="00206F05" w:rsidRDefault="00A25173" w:rsidP="00A2517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25173" w:rsidRPr="00206F05" w:rsidSect="00737F31"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95B24"/>
    <w:multiLevelType w:val="hybridMultilevel"/>
    <w:tmpl w:val="93989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1F9"/>
    <w:rsid w:val="00045DB9"/>
    <w:rsid w:val="001510A6"/>
    <w:rsid w:val="001772D5"/>
    <w:rsid w:val="001D61D2"/>
    <w:rsid w:val="0020019B"/>
    <w:rsid w:val="00206F05"/>
    <w:rsid w:val="0022015B"/>
    <w:rsid w:val="0026275A"/>
    <w:rsid w:val="00294B51"/>
    <w:rsid w:val="00356A7D"/>
    <w:rsid w:val="003E0F96"/>
    <w:rsid w:val="004E01F9"/>
    <w:rsid w:val="0059622B"/>
    <w:rsid w:val="005C227E"/>
    <w:rsid w:val="00630C88"/>
    <w:rsid w:val="006D3305"/>
    <w:rsid w:val="00737F31"/>
    <w:rsid w:val="00833E63"/>
    <w:rsid w:val="00841FCF"/>
    <w:rsid w:val="00954D7B"/>
    <w:rsid w:val="00A04792"/>
    <w:rsid w:val="00A25173"/>
    <w:rsid w:val="00AF49DA"/>
    <w:rsid w:val="00AF6AED"/>
    <w:rsid w:val="00CB2E11"/>
    <w:rsid w:val="00CC6262"/>
    <w:rsid w:val="00DD5FE1"/>
    <w:rsid w:val="00DD72D9"/>
    <w:rsid w:val="00E42116"/>
    <w:rsid w:val="00F002EE"/>
    <w:rsid w:val="00F7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BDA2"/>
  <w15:docId w15:val="{98EF0E52-15E3-4C50-81B0-C36A7EE9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73"/>
    <w:pPr>
      <w:ind w:left="720"/>
      <w:contextualSpacing/>
    </w:pPr>
  </w:style>
  <w:style w:type="table" w:styleId="a4">
    <w:name w:val="Table Grid"/>
    <w:basedOn w:val="a1"/>
    <w:uiPriority w:val="59"/>
    <w:rsid w:val="00A25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SLN</cp:lastModifiedBy>
  <cp:revision>6</cp:revision>
  <cp:lastPrinted>2017-05-22T10:54:00Z</cp:lastPrinted>
  <dcterms:created xsi:type="dcterms:W3CDTF">2022-02-01T11:01:00Z</dcterms:created>
  <dcterms:modified xsi:type="dcterms:W3CDTF">2022-11-08T08:53:00Z</dcterms:modified>
</cp:coreProperties>
</file>