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4" w:rsidRDefault="00CF14E4" w:rsidP="00CF1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CF14E4" w:rsidRPr="00A40193" w:rsidRDefault="00CF14E4" w:rsidP="00CF1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3">
        <w:rPr>
          <w:rFonts w:ascii="Times New Roman" w:hAnsi="Times New Roman" w:cs="Times New Roman"/>
          <w:b/>
          <w:sz w:val="28"/>
          <w:szCs w:val="28"/>
        </w:rPr>
        <w:t>Семинар-тренинг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ЕС</w:t>
      </w:r>
      <w:r w:rsidRPr="00A40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40193">
        <w:rPr>
          <w:rFonts w:ascii="Times New Roman" w:hAnsi="Times New Roman" w:cs="Times New Roman"/>
          <w:b/>
          <w:sz w:val="28"/>
          <w:szCs w:val="28"/>
          <w:lang w:val="en-US"/>
        </w:rPr>
        <w:t>AGROCOMP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40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4E4" w:rsidRPr="00A40193" w:rsidRDefault="00CF14E4" w:rsidP="00CF1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93">
        <w:rPr>
          <w:rFonts w:ascii="Times New Roman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 w:rsidRPr="00A40193">
        <w:rPr>
          <w:rFonts w:ascii="Times New Roman" w:hAnsi="Times New Roman" w:cs="Times New Roman"/>
          <w:b/>
          <w:sz w:val="28"/>
          <w:szCs w:val="28"/>
        </w:rPr>
        <w:t>».</w:t>
      </w:r>
    </w:p>
    <w:p w:rsidR="00CF14E4" w:rsidRPr="00A45443" w:rsidRDefault="00CF14E4" w:rsidP="00CF1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15-18 </w:t>
      </w:r>
      <w:bookmarkStart w:id="0" w:name="_GoBack"/>
      <w:bookmarkEnd w:id="0"/>
      <w:r w:rsidRPr="00A45443">
        <w:rPr>
          <w:rFonts w:ascii="Times New Roman" w:hAnsi="Times New Roman" w:cs="Times New Roman"/>
          <w:b/>
          <w:sz w:val="28"/>
          <w:szCs w:val="28"/>
        </w:rPr>
        <w:t>октября 2019г.</w:t>
      </w:r>
    </w:p>
    <w:p w:rsidR="00CF14E4" w:rsidRPr="00206F05" w:rsidRDefault="00CF14E4" w:rsidP="00CF1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4E4" w:rsidRPr="00206F05" w:rsidRDefault="00CF14E4" w:rsidP="00CF14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Pr="00DD72D9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14E4" w:rsidRPr="00206F05" w:rsidRDefault="00CF14E4" w:rsidP="00CF14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D72D9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F14E4" w:rsidRPr="00206F05" w:rsidRDefault="00CF14E4" w:rsidP="00CF14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DD72D9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14E4" w:rsidRPr="00630C88" w:rsidRDefault="00CF14E4" w:rsidP="00CF14E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r w:rsidRPr="00206F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6F05">
        <w:rPr>
          <w:rFonts w:ascii="Times New Roman" w:hAnsi="Times New Roman" w:cs="Times New Roman"/>
          <w:sz w:val="24"/>
          <w:szCs w:val="24"/>
        </w:rPr>
        <w:t>-</w:t>
      </w:r>
      <w:r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6F05">
        <w:rPr>
          <w:rFonts w:ascii="Times New Roman" w:hAnsi="Times New Roman" w:cs="Times New Roman"/>
          <w:sz w:val="24"/>
          <w:szCs w:val="24"/>
        </w:rPr>
        <w:t xml:space="preserve">:  </w:t>
      </w:r>
      <w:r w:rsidRPr="00DD72D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14E4" w:rsidRPr="00206F05" w:rsidRDefault="00CF14E4" w:rsidP="00CF14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4E4" w:rsidRPr="00206F05" w:rsidRDefault="00CF14E4" w:rsidP="00CF1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CF14E4" w:rsidRPr="00DD72D9" w:rsidRDefault="00CF14E4" w:rsidP="00CF14E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14E4" w:rsidRPr="00DD72D9" w:rsidRDefault="00CF14E4" w:rsidP="00CF14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4E4" w:rsidRPr="00206F05" w:rsidRDefault="00CF14E4" w:rsidP="00CF14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F05">
        <w:rPr>
          <w:rFonts w:ascii="Times New Roman" w:hAnsi="Times New Roman" w:cs="Times New Roman"/>
          <w:sz w:val="24"/>
          <w:szCs w:val="24"/>
        </w:rPr>
        <w:t>.Укажите данные</w:t>
      </w:r>
      <w:r>
        <w:rPr>
          <w:rFonts w:ascii="Times New Roman" w:hAnsi="Times New Roman" w:cs="Times New Roman"/>
          <w:sz w:val="24"/>
          <w:szCs w:val="24"/>
        </w:rPr>
        <w:t xml:space="preserve"> участника семинара-тренинга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36"/>
        <w:gridCol w:w="2383"/>
        <w:gridCol w:w="2276"/>
      </w:tblGrid>
      <w:tr w:rsidR="00CF14E4" w:rsidRPr="00206F05" w:rsidTr="00FF2682">
        <w:tc>
          <w:tcPr>
            <w:tcW w:w="522" w:type="dxa"/>
          </w:tcPr>
          <w:p w:rsidR="00CF14E4" w:rsidRPr="00A40193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6" w:type="dxa"/>
          </w:tcPr>
          <w:p w:rsidR="00CF14E4" w:rsidRPr="00A40193" w:rsidRDefault="00CF14E4" w:rsidP="00FF26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9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83" w:type="dxa"/>
          </w:tcPr>
          <w:p w:rsidR="00CF14E4" w:rsidRPr="00A40193" w:rsidRDefault="00CF14E4" w:rsidP="00FF26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76" w:type="dxa"/>
          </w:tcPr>
          <w:p w:rsidR="00CF14E4" w:rsidRPr="00A40193" w:rsidRDefault="00CF14E4" w:rsidP="00FF26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93">
              <w:rPr>
                <w:rFonts w:ascii="Times New Roman" w:hAnsi="Times New Roman" w:cs="Times New Roman"/>
                <w:b/>
                <w:sz w:val="24"/>
                <w:szCs w:val="24"/>
              </w:rPr>
              <w:t>Моб. телефон</w:t>
            </w:r>
          </w:p>
        </w:tc>
      </w:tr>
      <w:tr w:rsidR="00CF14E4" w:rsidRPr="00206F05" w:rsidTr="00FF2682">
        <w:tc>
          <w:tcPr>
            <w:tcW w:w="522" w:type="dxa"/>
          </w:tcPr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:rsidR="00CF14E4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E4" w:rsidRPr="00206F05" w:rsidTr="00FF2682">
        <w:tc>
          <w:tcPr>
            <w:tcW w:w="522" w:type="dxa"/>
          </w:tcPr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:rsidR="00CF14E4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CF14E4" w:rsidRPr="00206F05" w:rsidRDefault="00CF14E4" w:rsidP="00FF26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4E4" w:rsidRPr="00206F05" w:rsidRDefault="00CF14E4" w:rsidP="00CF14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4E4" w:rsidRDefault="00CF14E4" w:rsidP="00CF14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63574B" w:rsidRDefault="0063574B"/>
    <w:sectPr w:rsidR="0063574B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12"/>
    <w:rsid w:val="00604E12"/>
    <w:rsid w:val="0063574B"/>
    <w:rsid w:val="00C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E4"/>
    <w:pPr>
      <w:ind w:left="720"/>
      <w:contextualSpacing/>
    </w:pPr>
  </w:style>
  <w:style w:type="table" w:styleId="a4">
    <w:name w:val="Table Grid"/>
    <w:basedOn w:val="a1"/>
    <w:uiPriority w:val="59"/>
    <w:rsid w:val="00CF1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E4"/>
    <w:pPr>
      <w:ind w:left="720"/>
      <w:contextualSpacing/>
    </w:pPr>
  </w:style>
  <w:style w:type="table" w:styleId="a4">
    <w:name w:val="Table Grid"/>
    <w:basedOn w:val="a1"/>
    <w:uiPriority w:val="59"/>
    <w:rsid w:val="00CF1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2019-10-08T06:36:00Z</dcterms:created>
  <dcterms:modified xsi:type="dcterms:W3CDTF">2019-10-08T06:36:00Z</dcterms:modified>
</cp:coreProperties>
</file>