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E4" w:rsidRDefault="00CF14E4" w:rsidP="00CF14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75A">
        <w:rPr>
          <w:rFonts w:ascii="Times New Roman" w:hAnsi="Times New Roman" w:cs="Times New Roman"/>
          <w:b/>
          <w:sz w:val="28"/>
          <w:szCs w:val="28"/>
        </w:rPr>
        <w:t>АНКЕТА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</w:p>
    <w:p w:rsidR="00CF14E4" w:rsidRPr="00A40193" w:rsidRDefault="00CF14E4" w:rsidP="00CF14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93">
        <w:rPr>
          <w:rFonts w:ascii="Times New Roman" w:hAnsi="Times New Roman" w:cs="Times New Roman"/>
          <w:b/>
          <w:sz w:val="28"/>
          <w:szCs w:val="28"/>
        </w:rPr>
        <w:t>Семинар-тренинг по проекту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ЕС</w:t>
      </w:r>
      <w:r w:rsidRPr="00A401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40193">
        <w:rPr>
          <w:rFonts w:ascii="Times New Roman" w:hAnsi="Times New Roman" w:cs="Times New Roman"/>
          <w:b/>
          <w:sz w:val="28"/>
          <w:szCs w:val="28"/>
          <w:lang w:val="en-US"/>
        </w:rPr>
        <w:t>AGROCOMP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401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14E4" w:rsidRPr="00A40193" w:rsidRDefault="00CF14E4" w:rsidP="00CF14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93">
        <w:rPr>
          <w:rFonts w:ascii="Times New Roman" w:hAnsi="Times New Roman" w:cs="Times New Roman"/>
          <w:b/>
          <w:sz w:val="28"/>
          <w:szCs w:val="28"/>
        </w:rPr>
        <w:t>на тему: «</w:t>
      </w:r>
      <w:r>
        <w:rPr>
          <w:rFonts w:ascii="Times New Roman" w:hAnsi="Times New Roman" w:cs="Times New Roman"/>
          <w:b/>
          <w:sz w:val="28"/>
          <w:szCs w:val="28"/>
        </w:rPr>
        <w:t>Основы предпринимательства</w:t>
      </w:r>
      <w:r w:rsidRPr="00A40193">
        <w:rPr>
          <w:rFonts w:ascii="Times New Roman" w:hAnsi="Times New Roman" w:cs="Times New Roman"/>
          <w:b/>
          <w:sz w:val="28"/>
          <w:szCs w:val="28"/>
        </w:rPr>
        <w:t>».</w:t>
      </w:r>
    </w:p>
    <w:p w:rsidR="00CF14E4" w:rsidRPr="00A45443" w:rsidRDefault="00CF14E4" w:rsidP="00CF14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15-18 </w:t>
      </w:r>
      <w:bookmarkStart w:id="0" w:name="_GoBack"/>
      <w:bookmarkEnd w:id="0"/>
      <w:r w:rsidRPr="00A45443">
        <w:rPr>
          <w:rFonts w:ascii="Times New Roman" w:hAnsi="Times New Roman" w:cs="Times New Roman"/>
          <w:b/>
          <w:sz w:val="28"/>
          <w:szCs w:val="28"/>
        </w:rPr>
        <w:t>октября 2019г.</w:t>
      </w:r>
    </w:p>
    <w:p w:rsidR="00CF14E4" w:rsidRPr="00206F05" w:rsidRDefault="00CF14E4" w:rsidP="00CF14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14E4" w:rsidRPr="00206F05" w:rsidRDefault="00CF14E4" w:rsidP="00CF14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  <w:lang w:val="kk-KZ"/>
        </w:rPr>
        <w:t>Название организации:</w:t>
      </w:r>
      <w:r w:rsidRPr="00206F05">
        <w:rPr>
          <w:rFonts w:ascii="Times New Roman" w:hAnsi="Times New Roman" w:cs="Times New Roman"/>
          <w:sz w:val="24"/>
          <w:szCs w:val="24"/>
        </w:rPr>
        <w:t xml:space="preserve"> </w:t>
      </w:r>
      <w:r w:rsidRPr="00DD72D9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F14E4" w:rsidRPr="00206F05" w:rsidRDefault="00CF14E4" w:rsidP="00CF14E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DD72D9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F14E4" w:rsidRPr="00206F05" w:rsidRDefault="00CF14E4" w:rsidP="00CF14E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</w:rPr>
        <w:t>Юридический адрес:</w:t>
      </w:r>
      <w:r w:rsidRPr="00DD72D9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F14E4" w:rsidRPr="00630C88" w:rsidRDefault="00CF14E4" w:rsidP="00CF14E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</w:rPr>
        <w:t xml:space="preserve">Телефон, факс, </w:t>
      </w:r>
      <w:r w:rsidRPr="00206F0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06F05">
        <w:rPr>
          <w:rFonts w:ascii="Times New Roman" w:hAnsi="Times New Roman" w:cs="Times New Roman"/>
          <w:sz w:val="24"/>
          <w:szCs w:val="24"/>
        </w:rPr>
        <w:t>-</w:t>
      </w:r>
      <w:r w:rsidRPr="00206F0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06F05">
        <w:rPr>
          <w:rFonts w:ascii="Times New Roman" w:hAnsi="Times New Roman" w:cs="Times New Roman"/>
          <w:sz w:val="24"/>
          <w:szCs w:val="24"/>
        </w:rPr>
        <w:t xml:space="preserve">:  </w:t>
      </w:r>
      <w:r w:rsidRPr="00DD72D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F14E4" w:rsidRPr="00206F05" w:rsidRDefault="00CF14E4" w:rsidP="00CF14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4E4" w:rsidRPr="00206F05" w:rsidRDefault="00CF14E4" w:rsidP="00CF14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</w:rPr>
        <w:t>Основные направления деятельности</w:t>
      </w:r>
    </w:p>
    <w:p w:rsidR="00CF14E4" w:rsidRPr="00DD72D9" w:rsidRDefault="00CF14E4" w:rsidP="00CF14E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2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F14E4" w:rsidRPr="00DD72D9" w:rsidRDefault="00CF14E4" w:rsidP="00CF14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4E4" w:rsidRPr="00206F05" w:rsidRDefault="00CF14E4" w:rsidP="00CF14E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06F05">
        <w:rPr>
          <w:rFonts w:ascii="Times New Roman" w:hAnsi="Times New Roman" w:cs="Times New Roman"/>
          <w:sz w:val="24"/>
          <w:szCs w:val="24"/>
        </w:rPr>
        <w:t>.Укажите данные</w:t>
      </w:r>
      <w:r>
        <w:rPr>
          <w:rFonts w:ascii="Times New Roman" w:hAnsi="Times New Roman" w:cs="Times New Roman"/>
          <w:sz w:val="24"/>
          <w:szCs w:val="24"/>
        </w:rPr>
        <w:t xml:space="preserve"> участника семинара-тренинга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236"/>
        <w:gridCol w:w="2383"/>
        <w:gridCol w:w="2276"/>
      </w:tblGrid>
      <w:tr w:rsidR="00CF14E4" w:rsidRPr="00206F05" w:rsidTr="00FF2682">
        <w:tc>
          <w:tcPr>
            <w:tcW w:w="522" w:type="dxa"/>
          </w:tcPr>
          <w:p w:rsidR="00CF14E4" w:rsidRPr="00A40193" w:rsidRDefault="00CF14E4" w:rsidP="00FF26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36" w:type="dxa"/>
          </w:tcPr>
          <w:p w:rsidR="00CF14E4" w:rsidRPr="00A40193" w:rsidRDefault="00CF14E4" w:rsidP="00FF26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9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383" w:type="dxa"/>
          </w:tcPr>
          <w:p w:rsidR="00CF14E4" w:rsidRPr="00A40193" w:rsidRDefault="00CF14E4" w:rsidP="00FF26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9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76" w:type="dxa"/>
          </w:tcPr>
          <w:p w:rsidR="00CF14E4" w:rsidRPr="00A40193" w:rsidRDefault="00CF14E4" w:rsidP="00FF26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93">
              <w:rPr>
                <w:rFonts w:ascii="Times New Roman" w:hAnsi="Times New Roman" w:cs="Times New Roman"/>
                <w:b/>
                <w:sz w:val="24"/>
                <w:szCs w:val="24"/>
              </w:rPr>
              <w:t>Моб. телефон</w:t>
            </w:r>
          </w:p>
        </w:tc>
      </w:tr>
      <w:tr w:rsidR="00CF14E4" w:rsidRPr="00206F05" w:rsidTr="00FF2682">
        <w:tc>
          <w:tcPr>
            <w:tcW w:w="522" w:type="dxa"/>
          </w:tcPr>
          <w:p w:rsidR="00CF14E4" w:rsidRPr="00206F05" w:rsidRDefault="00CF14E4" w:rsidP="00FF26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6" w:type="dxa"/>
          </w:tcPr>
          <w:p w:rsidR="00CF14E4" w:rsidRDefault="00CF14E4" w:rsidP="00FF26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E4" w:rsidRPr="00206F05" w:rsidRDefault="00CF14E4" w:rsidP="00FF26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CF14E4" w:rsidRPr="00206F05" w:rsidRDefault="00CF14E4" w:rsidP="00FF26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CF14E4" w:rsidRPr="00206F05" w:rsidRDefault="00CF14E4" w:rsidP="00FF26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E4" w:rsidRPr="00206F05" w:rsidTr="00FF2682">
        <w:tc>
          <w:tcPr>
            <w:tcW w:w="522" w:type="dxa"/>
          </w:tcPr>
          <w:p w:rsidR="00CF14E4" w:rsidRPr="00206F05" w:rsidRDefault="00CF14E4" w:rsidP="00FF26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6" w:type="dxa"/>
          </w:tcPr>
          <w:p w:rsidR="00CF14E4" w:rsidRDefault="00CF14E4" w:rsidP="00FF26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E4" w:rsidRPr="00206F05" w:rsidRDefault="00CF14E4" w:rsidP="00FF26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CF14E4" w:rsidRPr="00206F05" w:rsidRDefault="00CF14E4" w:rsidP="00FF26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CF14E4" w:rsidRPr="00206F05" w:rsidRDefault="00CF14E4" w:rsidP="00FF26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4E4" w:rsidRPr="00206F05" w:rsidRDefault="00CF14E4" w:rsidP="00CF14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4E4" w:rsidRDefault="00CF14E4" w:rsidP="00CF14E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kk-KZ"/>
        </w:rPr>
      </w:pPr>
    </w:p>
    <w:p w:rsidR="0063574B" w:rsidRDefault="0063574B"/>
    <w:sectPr w:rsidR="0063574B" w:rsidSect="00CE0E2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95B24"/>
    <w:multiLevelType w:val="hybridMultilevel"/>
    <w:tmpl w:val="93989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12"/>
    <w:rsid w:val="00604E12"/>
    <w:rsid w:val="0063574B"/>
    <w:rsid w:val="00C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4E4"/>
    <w:pPr>
      <w:ind w:left="720"/>
      <w:contextualSpacing/>
    </w:pPr>
  </w:style>
  <w:style w:type="table" w:styleId="a4">
    <w:name w:val="Table Grid"/>
    <w:basedOn w:val="a1"/>
    <w:uiPriority w:val="59"/>
    <w:rsid w:val="00CF14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4E4"/>
    <w:pPr>
      <w:ind w:left="720"/>
      <w:contextualSpacing/>
    </w:pPr>
  </w:style>
  <w:style w:type="table" w:styleId="a4">
    <w:name w:val="Table Grid"/>
    <w:basedOn w:val="a1"/>
    <w:uiPriority w:val="59"/>
    <w:rsid w:val="00CF14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2019-10-08T06:36:00Z</dcterms:created>
  <dcterms:modified xsi:type="dcterms:W3CDTF">2019-10-08T06:36:00Z</dcterms:modified>
</cp:coreProperties>
</file>